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66E9">
        <w:rPr>
          <w:rFonts w:ascii="Times New Roman" w:hAnsi="Times New Roman" w:cs="Times New Roman"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66E9">
        <w:rPr>
          <w:rFonts w:ascii="Times New Roman" w:hAnsi="Times New Roman" w:cs="Times New Roman"/>
          <w:bCs/>
          <w:sz w:val="28"/>
          <w:szCs w:val="28"/>
        </w:rPr>
        <w:t xml:space="preserve">«Детский сад № 373 комбинированного вида «Скворушка» </w:t>
      </w:r>
    </w:p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66E9">
        <w:rPr>
          <w:rFonts w:ascii="Times New Roman" w:hAnsi="Times New Roman" w:cs="Times New Roman"/>
          <w:bCs/>
          <w:sz w:val="28"/>
          <w:szCs w:val="28"/>
        </w:rPr>
        <w:t>Дзержинского района города Новосибирска</w:t>
      </w:r>
    </w:p>
    <w:p w:rsidR="0015395B" w:rsidRPr="00B766E9" w:rsidRDefault="00FE4D87" w:rsidP="00B766E9">
      <w:pPr>
        <w:spacing w:after="0" w:line="240" w:lineRule="auto"/>
        <w:ind w:right="28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766E9">
        <w:rPr>
          <w:rFonts w:ascii="Times New Roman" w:hAnsi="Times New Roman" w:cs="Times New Roman"/>
          <w:bCs/>
          <w:sz w:val="28"/>
          <w:szCs w:val="28"/>
        </w:rPr>
        <w:t>630089,</w:t>
      </w:r>
      <w:r w:rsidR="0015395B" w:rsidRPr="00B766E9">
        <w:rPr>
          <w:rFonts w:ascii="Times New Roman" w:hAnsi="Times New Roman" w:cs="Times New Roman"/>
          <w:bCs/>
          <w:sz w:val="28"/>
          <w:szCs w:val="28"/>
        </w:rPr>
        <w:t xml:space="preserve"> г. Новосибирск, ул. Лежена, 21</w:t>
      </w:r>
    </w:p>
    <w:p w:rsidR="004A30F6" w:rsidRPr="00B766E9" w:rsidRDefault="004A30F6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F47331" w:rsidRPr="00B766E9" w:rsidRDefault="00F47331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FE4D87" w:rsidRPr="00B766E9" w:rsidRDefault="00F47331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 xml:space="preserve">Региональный смотр-конкурс дошкольных образовательных организаций </w:t>
      </w:r>
    </w:p>
    <w:p w:rsidR="00F47331" w:rsidRPr="00B766E9" w:rsidRDefault="00F47331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 xml:space="preserve">по экологическому </w:t>
      </w:r>
      <w:r w:rsidR="008E6824">
        <w:rPr>
          <w:rFonts w:ascii="Times New Roman" w:hAnsi="Times New Roman" w:cs="Times New Roman"/>
          <w:sz w:val="28"/>
          <w:szCs w:val="28"/>
        </w:rPr>
        <w:t>воспитанию детей «Экобэби</w:t>
      </w:r>
      <w:r w:rsidRPr="00B766E9">
        <w:rPr>
          <w:rFonts w:ascii="Times New Roman" w:hAnsi="Times New Roman" w:cs="Times New Roman"/>
          <w:sz w:val="28"/>
          <w:szCs w:val="28"/>
        </w:rPr>
        <w:t>»</w:t>
      </w:r>
    </w:p>
    <w:p w:rsidR="00F47331" w:rsidRPr="00B766E9" w:rsidRDefault="00F47331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F47331" w:rsidRPr="00B766E9" w:rsidRDefault="00F47331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5395B" w:rsidRPr="00B766E9" w:rsidRDefault="0015395B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F54D22" w:rsidRPr="00B766E9">
        <w:rPr>
          <w:rFonts w:ascii="Times New Roman" w:hAnsi="Times New Roman" w:cs="Times New Roman"/>
          <w:sz w:val="28"/>
          <w:szCs w:val="28"/>
        </w:rPr>
        <w:t>«Экологический театр»</w:t>
      </w:r>
    </w:p>
    <w:p w:rsidR="00277EBD" w:rsidRPr="00B766E9" w:rsidRDefault="00277EBD" w:rsidP="00B7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EBD" w:rsidRPr="00B766E9" w:rsidRDefault="003E4F07" w:rsidP="00B766E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</w:t>
      </w:r>
      <w:r w:rsidR="00FE4D87" w:rsidRPr="00B76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357">
        <w:rPr>
          <w:rFonts w:ascii="Times New Roman" w:hAnsi="Times New Roman" w:cs="Times New Roman"/>
          <w:b/>
          <w:sz w:val="28"/>
          <w:szCs w:val="28"/>
        </w:rPr>
        <w:t>сценка</w:t>
      </w:r>
      <w:r w:rsidR="00FE4D87" w:rsidRPr="00B76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7EBD" w:rsidRPr="00B766E9">
        <w:rPr>
          <w:rFonts w:ascii="Times New Roman" w:hAnsi="Times New Roman" w:cs="Times New Roman"/>
          <w:b/>
          <w:sz w:val="28"/>
          <w:szCs w:val="28"/>
        </w:rPr>
        <w:t>«</w:t>
      </w:r>
      <w:r w:rsidR="00765357">
        <w:rPr>
          <w:rFonts w:ascii="Times New Roman" w:hAnsi="Times New Roman" w:cs="Times New Roman"/>
          <w:b/>
          <w:sz w:val="28"/>
          <w:szCs w:val="28"/>
        </w:rPr>
        <w:t>Лесное происшествие</w:t>
      </w:r>
      <w:r w:rsidR="00277EBD" w:rsidRPr="00B766E9">
        <w:rPr>
          <w:rFonts w:ascii="Times New Roman" w:hAnsi="Times New Roman" w:cs="Times New Roman"/>
          <w:b/>
          <w:sz w:val="28"/>
          <w:szCs w:val="28"/>
        </w:rPr>
        <w:t>»</w:t>
      </w:r>
    </w:p>
    <w:p w:rsidR="00AD7DAD" w:rsidRPr="00B766E9" w:rsidRDefault="00AD7DAD" w:rsidP="00B76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DAD" w:rsidRDefault="003E4F07" w:rsidP="00B766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4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33350" t="76200" r="52070" b="120015"/>
            <wp:docPr id="2" name="Рисунок 2" descr="C:\Users\1\Desktop\Шиловская Т А\Documents\2021-2022 ДОКУМЕНТЫ - СТАРШАЯ\15\15 - театр\видео - премьера\фото - премьера\Новая папка\Новая папка\20211022_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2021-2022 ДОКУМЕНТЫ - СТАРШАЯ\15\15 - театр\видео - премьера\фото - премьера\Новая папка\Новая папка\20211022_12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5357" w:rsidRDefault="00765357" w:rsidP="00B766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4B0B" w:rsidRPr="00B766E9" w:rsidRDefault="00765357" w:rsidP="00B766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Антохина Татьяна Николаевна</w:t>
      </w:r>
      <w:r w:rsidR="00F54D22" w:rsidRPr="00B766E9">
        <w:rPr>
          <w:rFonts w:ascii="Times New Roman" w:hAnsi="Times New Roman" w:cs="Times New Roman"/>
          <w:sz w:val="28"/>
          <w:szCs w:val="28"/>
        </w:rPr>
        <w:t>, воспитатель,</w:t>
      </w:r>
    </w:p>
    <w:p w:rsidR="00F54D22" w:rsidRPr="00B766E9" w:rsidRDefault="00765357" w:rsidP="00B766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Красотина Татьяна Анатольевна</w:t>
      </w:r>
      <w:r w:rsidR="00F54D22" w:rsidRPr="00B766E9">
        <w:rPr>
          <w:rFonts w:ascii="Times New Roman" w:hAnsi="Times New Roman" w:cs="Times New Roman"/>
          <w:sz w:val="28"/>
          <w:szCs w:val="28"/>
        </w:rPr>
        <w:t>, воспитатель,</w:t>
      </w:r>
    </w:p>
    <w:p w:rsidR="00F54D22" w:rsidRPr="00B766E9" w:rsidRDefault="00F54D22" w:rsidP="00B766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>Баширова Ольга Александровна, музыкальный руководитель,</w:t>
      </w:r>
    </w:p>
    <w:p w:rsidR="0015395B" w:rsidRPr="00B766E9" w:rsidRDefault="0015395B" w:rsidP="00B766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>Шиловская Татьяна Анатольевна, учитель логопед</w:t>
      </w:r>
    </w:p>
    <w:p w:rsidR="00DB0F92" w:rsidRPr="00B766E9" w:rsidRDefault="00DB0F92" w:rsidP="00B766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>Волченко Яна Сергеевна, заведующая</w:t>
      </w:r>
    </w:p>
    <w:p w:rsidR="00DB0F92" w:rsidRPr="00B766E9" w:rsidRDefault="00DB0F92" w:rsidP="00B76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95B" w:rsidRPr="00B766E9" w:rsidRDefault="0015395B" w:rsidP="00B766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95B" w:rsidRPr="00B766E9" w:rsidRDefault="008E6824" w:rsidP="00B766E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2022</w:t>
      </w:r>
      <w:r w:rsidR="0015395B" w:rsidRPr="00B766E9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92CB8" w:rsidRPr="00B766E9" w:rsidRDefault="00792CB8" w:rsidP="00B766E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lastRenderedPageBreak/>
        <w:t>Номинация: «</w:t>
      </w:r>
      <w:r w:rsidR="008D5F2C" w:rsidRPr="00B766E9">
        <w:rPr>
          <w:rFonts w:ascii="Times New Roman" w:hAnsi="Times New Roman" w:cs="Times New Roman"/>
          <w:sz w:val="28"/>
          <w:szCs w:val="28"/>
        </w:rPr>
        <w:t>Экологический театр</w:t>
      </w:r>
      <w:r w:rsidRPr="00B766E9">
        <w:rPr>
          <w:rFonts w:ascii="Times New Roman" w:hAnsi="Times New Roman" w:cs="Times New Roman"/>
          <w:sz w:val="28"/>
          <w:szCs w:val="28"/>
        </w:rPr>
        <w:t>»</w:t>
      </w:r>
    </w:p>
    <w:p w:rsidR="002A4658" w:rsidRDefault="009C169E" w:rsidP="00B76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</w:t>
      </w:r>
      <w:r w:rsidR="002D1B35" w:rsidRPr="00B766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сценка</w:t>
      </w:r>
      <w:r w:rsidR="002D1B35" w:rsidRPr="00B76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658" w:rsidRPr="00B766E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Лесное происшествие</w:t>
      </w:r>
      <w:r w:rsidR="00464AA4" w:rsidRPr="00B766E9">
        <w:rPr>
          <w:rFonts w:ascii="Times New Roman" w:hAnsi="Times New Roman" w:cs="Times New Roman"/>
          <w:b/>
          <w:sz w:val="28"/>
          <w:szCs w:val="28"/>
        </w:rPr>
        <w:t>»</w:t>
      </w:r>
    </w:p>
    <w:p w:rsidR="008E6824" w:rsidRPr="00B766E9" w:rsidRDefault="008E6824" w:rsidP="00B766E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</w:p>
    <w:p w:rsidR="00077FF7" w:rsidRPr="00B766E9" w:rsidRDefault="00223381" w:rsidP="00A43043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7FF7" w:rsidRPr="00B766E9">
        <w:rPr>
          <w:rFonts w:ascii="Times New Roman" w:hAnsi="Times New Roman" w:cs="Times New Roman"/>
          <w:sz w:val="28"/>
          <w:szCs w:val="28"/>
        </w:rPr>
        <w:t xml:space="preserve"> основе </w:t>
      </w:r>
      <w:r w:rsidR="00FC5A5D" w:rsidRPr="00B766E9">
        <w:rPr>
          <w:rFonts w:ascii="Times New Roman" w:hAnsi="Times New Roman" w:cs="Times New Roman"/>
          <w:sz w:val="28"/>
          <w:szCs w:val="28"/>
        </w:rPr>
        <w:t>сценария лежит</w:t>
      </w:r>
      <w:r w:rsidR="00077FF7" w:rsidRPr="00B766E9">
        <w:rPr>
          <w:rFonts w:ascii="Times New Roman" w:hAnsi="Times New Roman" w:cs="Times New Roman"/>
          <w:sz w:val="28"/>
          <w:szCs w:val="28"/>
        </w:rPr>
        <w:t xml:space="preserve"> конкретный естественнонаучный экологически значимый факт, определено календарное время года</w:t>
      </w:r>
      <w:r w:rsidR="00A16412">
        <w:rPr>
          <w:rFonts w:ascii="Times New Roman" w:hAnsi="Times New Roman" w:cs="Times New Roman"/>
          <w:sz w:val="28"/>
          <w:szCs w:val="28"/>
        </w:rPr>
        <w:t xml:space="preserve"> - осень</w:t>
      </w:r>
      <w:r w:rsidR="00077FF7" w:rsidRPr="00B766E9">
        <w:rPr>
          <w:rFonts w:ascii="Times New Roman" w:hAnsi="Times New Roman" w:cs="Times New Roman"/>
          <w:sz w:val="28"/>
          <w:szCs w:val="28"/>
        </w:rPr>
        <w:t xml:space="preserve">. Для детей интересно, как наблюдаемые в деятельности явления природы раскрываются с новой для них стороны. </w:t>
      </w:r>
      <w:r w:rsidR="00A43043">
        <w:rPr>
          <w:rFonts w:ascii="Times New Roman" w:hAnsi="Times New Roman" w:cs="Times New Roman"/>
          <w:sz w:val="28"/>
          <w:szCs w:val="28"/>
        </w:rPr>
        <w:t>Экологическое направление выбрано не случайно. Важно показать зрителям, ч</w:t>
      </w:r>
      <w:r w:rsidR="0040172C">
        <w:rPr>
          <w:rFonts w:ascii="Times New Roman" w:hAnsi="Times New Roman" w:cs="Times New Roman"/>
          <w:sz w:val="28"/>
          <w:szCs w:val="28"/>
        </w:rPr>
        <w:t xml:space="preserve">то чувствуют </w:t>
      </w:r>
      <w:r w:rsidR="006B4554">
        <w:rPr>
          <w:rFonts w:ascii="Times New Roman" w:hAnsi="Times New Roman" w:cs="Times New Roman"/>
          <w:sz w:val="28"/>
          <w:szCs w:val="28"/>
        </w:rPr>
        <w:t>лесные жители</w:t>
      </w:r>
      <w:r w:rsidR="0040172C">
        <w:rPr>
          <w:rFonts w:ascii="Times New Roman" w:hAnsi="Times New Roman" w:cs="Times New Roman"/>
          <w:sz w:val="28"/>
          <w:szCs w:val="28"/>
        </w:rPr>
        <w:t xml:space="preserve">, после того, как </w:t>
      </w:r>
      <w:r w:rsidR="00966488">
        <w:rPr>
          <w:rFonts w:ascii="Times New Roman" w:hAnsi="Times New Roman" w:cs="Times New Roman"/>
          <w:sz w:val="28"/>
          <w:szCs w:val="28"/>
        </w:rPr>
        <w:t>в</w:t>
      </w:r>
      <w:r w:rsidR="0040172C">
        <w:rPr>
          <w:rFonts w:ascii="Times New Roman" w:hAnsi="Times New Roman" w:cs="Times New Roman"/>
          <w:sz w:val="28"/>
          <w:szCs w:val="28"/>
        </w:rPr>
        <w:t xml:space="preserve"> </w:t>
      </w:r>
      <w:r w:rsidR="00A43043">
        <w:rPr>
          <w:rFonts w:ascii="Times New Roman" w:hAnsi="Times New Roman" w:cs="Times New Roman"/>
          <w:sz w:val="28"/>
          <w:szCs w:val="28"/>
        </w:rPr>
        <w:t xml:space="preserve">лесной </w:t>
      </w:r>
      <w:r w:rsidR="00966488">
        <w:rPr>
          <w:rFonts w:ascii="Times New Roman" w:hAnsi="Times New Roman" w:cs="Times New Roman"/>
          <w:sz w:val="28"/>
          <w:szCs w:val="28"/>
        </w:rPr>
        <w:t>чащ</w:t>
      </w:r>
      <w:r w:rsidR="0040172C">
        <w:rPr>
          <w:rFonts w:ascii="Times New Roman" w:hAnsi="Times New Roman" w:cs="Times New Roman"/>
          <w:sz w:val="28"/>
          <w:szCs w:val="28"/>
        </w:rPr>
        <w:t xml:space="preserve">е побывали </w:t>
      </w:r>
      <w:r w:rsidR="00A16412">
        <w:rPr>
          <w:rFonts w:ascii="Times New Roman" w:hAnsi="Times New Roman" w:cs="Times New Roman"/>
          <w:sz w:val="28"/>
          <w:szCs w:val="28"/>
        </w:rPr>
        <w:t>люди: разжигали костер, рвали цветы и ломали деревья, оставили после себя огромное количество мусора.</w:t>
      </w:r>
    </w:p>
    <w:p w:rsidR="00221C03" w:rsidRDefault="008D5F2C" w:rsidP="00A16412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 w:rsidRPr="00B766E9">
        <w:rPr>
          <w:rFonts w:ascii="Times New Roman" w:hAnsi="Times New Roman" w:cs="Times New Roman"/>
          <w:sz w:val="28"/>
          <w:szCs w:val="28"/>
        </w:rPr>
        <w:t xml:space="preserve">Экологический театр представляли </w:t>
      </w:r>
      <w:r w:rsidR="00A634B1" w:rsidRPr="00B766E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bookmarkStart w:id="0" w:name="_GoBack"/>
      <w:bookmarkEnd w:id="0"/>
      <w:r w:rsidR="00A634B1" w:rsidRPr="00B766E9">
        <w:rPr>
          <w:rFonts w:ascii="Times New Roman" w:hAnsi="Times New Roman" w:cs="Times New Roman"/>
          <w:sz w:val="28"/>
          <w:szCs w:val="28"/>
        </w:rPr>
        <w:t>группы</w:t>
      </w:r>
      <w:r w:rsidR="00A16412">
        <w:rPr>
          <w:rFonts w:ascii="Times New Roman" w:hAnsi="Times New Roman" w:cs="Times New Roman"/>
          <w:sz w:val="28"/>
          <w:szCs w:val="28"/>
        </w:rPr>
        <w:t xml:space="preserve"> № 15</w:t>
      </w:r>
      <w:r w:rsidRPr="00B766E9">
        <w:rPr>
          <w:rFonts w:ascii="Times New Roman" w:hAnsi="Times New Roman" w:cs="Times New Roman"/>
          <w:sz w:val="28"/>
          <w:szCs w:val="28"/>
        </w:rPr>
        <w:t xml:space="preserve"> «</w:t>
      </w:r>
      <w:r w:rsidR="00A16412">
        <w:rPr>
          <w:rFonts w:ascii="Times New Roman" w:hAnsi="Times New Roman" w:cs="Times New Roman"/>
          <w:sz w:val="28"/>
          <w:szCs w:val="28"/>
        </w:rPr>
        <w:t>Вишен</w:t>
      </w:r>
      <w:r w:rsidRPr="00B766E9">
        <w:rPr>
          <w:rFonts w:ascii="Times New Roman" w:hAnsi="Times New Roman" w:cs="Times New Roman"/>
          <w:sz w:val="28"/>
          <w:szCs w:val="28"/>
        </w:rPr>
        <w:t>ка»</w:t>
      </w:r>
      <w:r w:rsidR="00A634B1" w:rsidRPr="00B766E9">
        <w:rPr>
          <w:rFonts w:ascii="Times New Roman" w:hAnsi="Times New Roman" w:cs="Times New Roman"/>
          <w:sz w:val="28"/>
          <w:szCs w:val="28"/>
        </w:rPr>
        <w:t xml:space="preserve">. </w:t>
      </w:r>
      <w:r w:rsidR="00FC5A5D" w:rsidRPr="00B766E9">
        <w:rPr>
          <w:rFonts w:ascii="Times New Roman" w:hAnsi="Times New Roman" w:cs="Times New Roman"/>
          <w:sz w:val="28"/>
          <w:szCs w:val="28"/>
        </w:rPr>
        <w:t>Спектакль</w:t>
      </w:r>
      <w:r w:rsidR="00EF2B14" w:rsidRPr="00B766E9">
        <w:rPr>
          <w:rFonts w:ascii="Times New Roman" w:hAnsi="Times New Roman" w:cs="Times New Roman"/>
          <w:sz w:val="28"/>
          <w:szCs w:val="28"/>
        </w:rPr>
        <w:t xml:space="preserve"> организован </w:t>
      </w:r>
      <w:r w:rsidRPr="00B766E9">
        <w:rPr>
          <w:rFonts w:ascii="Times New Roman" w:hAnsi="Times New Roman" w:cs="Times New Roman"/>
          <w:sz w:val="28"/>
          <w:szCs w:val="28"/>
        </w:rPr>
        <w:t>творческим коллективом педагогов</w:t>
      </w:r>
      <w:r w:rsidR="00EF2B14" w:rsidRPr="00B766E9">
        <w:rPr>
          <w:rFonts w:ascii="Times New Roman" w:hAnsi="Times New Roman" w:cs="Times New Roman"/>
          <w:sz w:val="28"/>
          <w:szCs w:val="28"/>
        </w:rPr>
        <w:t>.</w:t>
      </w:r>
    </w:p>
    <w:p w:rsidR="00A16412" w:rsidRDefault="00A16412" w:rsidP="00A16412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Спектакль организован в рамках реализации вариативной программы «Маленький артист», сайт</w:t>
      </w:r>
      <w:r w:rsidR="00A43043">
        <w:rPr>
          <w:rFonts w:ascii="Times New Roman" w:hAnsi="Times New Roman" w:cs="Times New Roman"/>
          <w:sz w:val="28"/>
          <w:szCs w:val="28"/>
        </w:rPr>
        <w:t xml:space="preserve"> программы находится по ссылке </w:t>
      </w:r>
    </w:p>
    <w:p w:rsidR="00A43043" w:rsidRDefault="000C701B" w:rsidP="00A16412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85749" w:rsidRPr="00D51B5D">
          <w:rPr>
            <w:rStyle w:val="aa"/>
            <w:rFonts w:ascii="Times New Roman" w:hAnsi="Times New Roman" w:cs="Times New Roman"/>
            <w:sz w:val="28"/>
            <w:szCs w:val="28"/>
          </w:rPr>
          <w:t>https://sites.google.com/d/1bEgJFfSskvZeSSY_jek7tLlE9ms01HrM/p/13s0ByBi-u_bso9T7PoeuYpzxFqwksyWa/edit</w:t>
        </w:r>
      </w:hyperlink>
    </w:p>
    <w:p w:rsidR="00B85749" w:rsidRDefault="00B85749" w:rsidP="00A16412">
      <w:pPr>
        <w:spacing w:after="0" w:line="240" w:lineRule="auto"/>
        <w:ind w:firstLine="352"/>
        <w:jc w:val="both"/>
        <w:rPr>
          <w:rFonts w:ascii="Times New Roman" w:hAnsi="Times New Roman" w:cs="Times New Roman"/>
          <w:sz w:val="28"/>
          <w:szCs w:val="28"/>
        </w:rPr>
      </w:pPr>
    </w:p>
    <w:p w:rsidR="00260C3A" w:rsidRDefault="00260C3A" w:rsidP="00966488">
      <w:pPr>
        <w:spacing w:after="0" w:line="240" w:lineRule="auto"/>
        <w:ind w:firstLine="35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66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Информационно-коммуникационные технологии использовались при подготовке </w:t>
      </w:r>
      <w:r w:rsidR="00A16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экологической сценки</w:t>
      </w:r>
      <w:r w:rsidRPr="00B766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A16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Лесное происшествие»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9664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Использовались ресурсы Интернет для знакомства родителей с </w:t>
      </w:r>
      <w:r w:rsidR="00A430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заключительной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песней.</w:t>
      </w:r>
    </w:p>
    <w:p w:rsidR="00B85749" w:rsidRPr="00B85749" w:rsidRDefault="00B85749" w:rsidP="00B857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857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песня на мотив песни из кинофильма Красная Шапочка -</w:t>
      </w:r>
      <w:r w:rsidRPr="00B857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hyperlink r:id="rId9" w:history="1">
        <w:r w:rsidRPr="00B85749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текст</w:t>
        </w:r>
      </w:hyperlink>
      <w:r w:rsidRPr="00B857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hyperlink r:id="rId10" w:history="1">
        <w:r w:rsidRPr="00B85749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скачать</w:t>
        </w:r>
      </w:hyperlink>
    </w:p>
    <w:p w:rsidR="00B85749" w:rsidRPr="00B85749" w:rsidRDefault="00B85749" w:rsidP="00B8574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857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минус -  красная шапочка</w:t>
      </w:r>
      <w:r w:rsidRPr="00B8574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hyperlink r:id="rId11" w:history="1">
        <w:r w:rsidRPr="00B85749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t>скачать</w:t>
        </w:r>
      </w:hyperlink>
    </w:p>
    <w:p w:rsidR="00260C3A" w:rsidRDefault="00260C3A" w:rsidP="005262BD">
      <w:pPr>
        <w:spacing w:after="0" w:line="240" w:lineRule="auto"/>
        <w:ind w:firstLine="35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 завершения</w:t>
      </w:r>
      <w:r w:rsidRPr="00B766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мероприятия</w:t>
      </w:r>
      <w:r w:rsidRPr="00B766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созданы условия для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просмотра детьми и родителями, участниками экологического театра. </w:t>
      </w:r>
      <w:r w:rsidRPr="00B766E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Информация о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мероприятии опубликована</w:t>
      </w:r>
      <w:r w:rsidRPr="00B766E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</w:t>
      </w:r>
      <w:hyperlink r:id="rId12" w:history="1">
        <w:r w:rsidRPr="00C40E1B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«Музыкальной страничке»</w:t>
        </w:r>
      </w:hyperlink>
      <w:r w:rsidR="00B8574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сайте вариативной программы «Маленький артист»</w:t>
      </w:r>
      <w:r w:rsidR="005262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hyperlink r:id="rId13" w:history="1">
        <w:r w:rsidR="005262BD" w:rsidRPr="00D51B5D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https://sites.google.com/d/1bEgJFfSskvZeSSY_jek7tLlE9ms01HrM/p/13s0ByBi-u_bso9T7PoeuYpzxFqwksyWa/edit</w:t>
        </w:r>
      </w:hyperlink>
      <w:r w:rsidR="005262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260C3A" w:rsidRPr="00C40E1B" w:rsidRDefault="00260C3A" w:rsidP="00A16412">
      <w:pPr>
        <w:spacing w:after="0" w:line="240" w:lineRule="auto"/>
        <w:ind w:firstLine="3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Видео мероприятия опубликованы на </w:t>
      </w:r>
      <w:r w:rsidRPr="00C40E1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youtube</w:t>
      </w:r>
      <w:r w:rsidRPr="00C40E1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C40E1B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com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A43043" w:rsidRPr="00A43043" w:rsidRDefault="000C701B" w:rsidP="005262BD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14" w:history="1">
        <w:r w:rsidR="00A43043" w:rsidRPr="00A43043">
          <w:rPr>
            <w:rStyle w:val="aa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Экологическая сценка "Лесное происшествие"</w:t>
        </w:r>
      </w:hyperlink>
    </w:p>
    <w:p w:rsidR="00260C3A" w:rsidRPr="005262BD" w:rsidRDefault="000C701B" w:rsidP="005262BD">
      <w:pPr>
        <w:shd w:val="clear" w:color="auto" w:fill="FFFFFF"/>
        <w:spacing w:after="0" w:line="240" w:lineRule="auto"/>
        <w:ind w:firstLine="35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hyperlink r:id="rId15" w:history="1">
        <w:r w:rsidR="00A43043" w:rsidRPr="00A43043">
          <w:rPr>
            <w:rStyle w:val="aa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https://www.youtube.com/watch?v=nzAhtIxXzjQ&amp;t=4s</w:t>
        </w:r>
      </w:hyperlink>
      <w:r w:rsidR="00A43043" w:rsidRPr="00A430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60C3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60C3A" w:rsidRPr="00BE7DC5" w:rsidRDefault="005262BD" w:rsidP="00BE7DC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Экологическая сценка «Лесное происшествие</w:t>
      </w:r>
      <w:r w:rsidR="00260C3A"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</w:p>
    <w:p w:rsidR="00A52619" w:rsidRPr="00BE7DC5" w:rsidRDefault="00A52619" w:rsidP="00BE7DC5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0172C" w:rsidRPr="00BE7DC5" w:rsidRDefault="00F54D22" w:rsidP="00BE7DC5">
      <w:pPr>
        <w:spacing w:after="0"/>
        <w:ind w:left="-357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Цель: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создать условия для формирования системы эколо</w:t>
      </w:r>
      <w:r w:rsidR="0040172C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гических знаний и представлений, </w:t>
      </w:r>
      <w:r w:rsidR="0040172C" w:rsidRPr="00BE7DC5">
        <w:rPr>
          <w:rFonts w:ascii="Times New Roman" w:hAnsi="Times New Roman" w:cs="Times New Roman"/>
          <w:sz w:val="24"/>
          <w:szCs w:val="28"/>
        </w:rPr>
        <w:t>для развития самостоятельной художественно-творческой деятельности детей.</w:t>
      </w:r>
    </w:p>
    <w:p w:rsidR="00F54D22" w:rsidRPr="00BE7DC5" w:rsidRDefault="00F54D22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54D22" w:rsidRPr="00BE7DC5" w:rsidRDefault="00F54D22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Задачи:</w:t>
      </w:r>
    </w:p>
    <w:p w:rsidR="007B2501" w:rsidRPr="00BE7DC5" w:rsidRDefault="007B2501" w:rsidP="00BE7D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hAnsi="Times New Roman" w:cs="Times New Roman"/>
          <w:sz w:val="24"/>
          <w:szCs w:val="28"/>
        </w:rPr>
        <w:t>- систематизировать знания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о живом</w:t>
      </w:r>
      <w:r w:rsidRPr="00BE7DC5">
        <w:rPr>
          <w:rFonts w:ascii="Times New Roman" w:hAnsi="Times New Roman" w:cs="Times New Roman"/>
          <w:sz w:val="24"/>
          <w:szCs w:val="28"/>
        </w:rPr>
        <w:t>;</w:t>
      </w:r>
    </w:p>
    <w:p w:rsidR="009B4075" w:rsidRPr="00BE7DC5" w:rsidRDefault="009B4075" w:rsidP="00BE7D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hAnsi="Times New Roman" w:cs="Times New Roman"/>
          <w:sz w:val="24"/>
          <w:szCs w:val="28"/>
        </w:rPr>
        <w:t xml:space="preserve">- сформировать навыки культурного поведения в природе и бережного отношения </w:t>
      </w:r>
      <w:r w:rsidRPr="00BE7DC5">
        <w:rPr>
          <w:rStyle w:val="a4"/>
          <w:rFonts w:ascii="Times New Roman" w:hAnsi="Times New Roman" w:cs="Times New Roman"/>
          <w:i w:val="0"/>
          <w:sz w:val="24"/>
          <w:szCs w:val="28"/>
        </w:rPr>
        <w:t>к</w:t>
      </w:r>
      <w:r w:rsidRPr="00BE7DC5">
        <w:rPr>
          <w:rFonts w:ascii="Times New Roman" w:hAnsi="Times New Roman" w:cs="Times New Roman"/>
          <w:sz w:val="24"/>
          <w:szCs w:val="28"/>
        </w:rPr>
        <w:t xml:space="preserve"> ней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9B4075" w:rsidRPr="00BE7DC5" w:rsidRDefault="009B4075" w:rsidP="00BE7DC5">
      <w:pPr>
        <w:pStyle w:val="ae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сформировать умение увидеть и почувствовать красоту природы, восхищаться ею, желание сохранить </w:t>
      </w:r>
      <w:r w:rsidR="00454D1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и защищать её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C402BB" w:rsidRPr="00BE7DC5" w:rsidRDefault="007B2501" w:rsidP="00BE7DC5">
      <w:pPr>
        <w:pStyle w:val="ae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hAnsi="Times New Roman" w:cs="Times New Roman"/>
          <w:sz w:val="24"/>
          <w:szCs w:val="28"/>
        </w:rPr>
        <w:t>- развивать творческое воображение и инициативу, чувство</w:t>
      </w:r>
      <w:r w:rsidR="009B4075" w:rsidRPr="00BE7DC5">
        <w:rPr>
          <w:rFonts w:ascii="Times New Roman" w:hAnsi="Times New Roman" w:cs="Times New Roman"/>
          <w:sz w:val="24"/>
          <w:szCs w:val="28"/>
        </w:rPr>
        <w:t xml:space="preserve"> партнерства, </w:t>
      </w:r>
      <w:r w:rsidRPr="00BE7DC5">
        <w:rPr>
          <w:rFonts w:ascii="Times New Roman" w:hAnsi="Times New Roman" w:cs="Times New Roman"/>
          <w:sz w:val="24"/>
          <w:szCs w:val="28"/>
        </w:rPr>
        <w:t>таланты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и способности д</w:t>
      </w:r>
      <w:r w:rsidRPr="00BE7DC5">
        <w:rPr>
          <w:rFonts w:ascii="Times New Roman" w:hAnsi="Times New Roman" w:cs="Times New Roman"/>
          <w:sz w:val="24"/>
          <w:szCs w:val="28"/>
        </w:rPr>
        <w:t>етей;</w:t>
      </w:r>
    </w:p>
    <w:p w:rsidR="007B2501" w:rsidRPr="00BE7DC5" w:rsidRDefault="007B2501" w:rsidP="00BE7DC5">
      <w:pPr>
        <w:pStyle w:val="ae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hAnsi="Times New Roman" w:cs="Times New Roman"/>
          <w:sz w:val="24"/>
          <w:szCs w:val="28"/>
        </w:rPr>
        <w:t xml:space="preserve">- развивать </w:t>
      </w:r>
      <w:r w:rsidR="00C402BB" w:rsidRPr="00BE7DC5">
        <w:rPr>
          <w:rFonts w:ascii="Times New Roman" w:hAnsi="Times New Roman" w:cs="Times New Roman"/>
          <w:sz w:val="24"/>
          <w:szCs w:val="28"/>
        </w:rPr>
        <w:t>у детей образност</w:t>
      </w:r>
      <w:r w:rsidRPr="00BE7DC5">
        <w:rPr>
          <w:rFonts w:ascii="Times New Roman" w:hAnsi="Times New Roman" w:cs="Times New Roman"/>
          <w:sz w:val="24"/>
          <w:szCs w:val="28"/>
        </w:rPr>
        <w:t>ь и выразительность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речи</w:t>
      </w:r>
      <w:r w:rsidRPr="00BE7DC5">
        <w:rPr>
          <w:rFonts w:ascii="Times New Roman" w:hAnsi="Times New Roman" w:cs="Times New Roman"/>
          <w:sz w:val="24"/>
          <w:szCs w:val="28"/>
        </w:rPr>
        <w:t>;</w:t>
      </w:r>
    </w:p>
    <w:p w:rsidR="00F54D22" w:rsidRPr="00BE7DC5" w:rsidRDefault="007B2501" w:rsidP="00BE7D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BE7DC5">
        <w:rPr>
          <w:rFonts w:ascii="Times New Roman" w:hAnsi="Times New Roman" w:cs="Times New Roman"/>
          <w:sz w:val="24"/>
          <w:szCs w:val="28"/>
        </w:rPr>
        <w:t>- воспитывать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</w:t>
      </w:r>
      <w:r w:rsidRPr="00BE7DC5">
        <w:rPr>
          <w:rFonts w:ascii="Times New Roman" w:hAnsi="Times New Roman" w:cs="Times New Roman"/>
          <w:sz w:val="24"/>
          <w:szCs w:val="28"/>
        </w:rPr>
        <w:t>эмоциональную отзывчивость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у детей, </w:t>
      </w:r>
      <w:r w:rsidRPr="00BE7DC5">
        <w:rPr>
          <w:rFonts w:ascii="Times New Roman" w:hAnsi="Times New Roman" w:cs="Times New Roman"/>
          <w:sz w:val="24"/>
          <w:szCs w:val="28"/>
        </w:rPr>
        <w:t>способность</w:t>
      </w:r>
      <w:r w:rsidR="00C402BB" w:rsidRPr="00BE7DC5">
        <w:rPr>
          <w:rFonts w:ascii="Times New Roman" w:hAnsi="Times New Roman" w:cs="Times New Roman"/>
          <w:sz w:val="24"/>
          <w:szCs w:val="28"/>
        </w:rPr>
        <w:t xml:space="preserve"> к эстетическому переживанию, связанному с красотой и величием Природы.</w:t>
      </w:r>
    </w:p>
    <w:p w:rsidR="007B2501" w:rsidRPr="00BE7DC5" w:rsidRDefault="007B2501" w:rsidP="00BE7D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F54D22" w:rsidRPr="00BE7DC5" w:rsidRDefault="00F54D22" w:rsidP="00BE7DC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Действующие лица:</w:t>
      </w:r>
    </w:p>
    <w:p w:rsidR="00F54D22" w:rsidRPr="00BE7DC5" w:rsidRDefault="00F54D22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Ведущая</w:t>
      </w:r>
      <w:r w:rsidR="00D10053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5262BD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Антохина Татьяна Николаевна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Защитники природы:</w:t>
      </w:r>
      <w:r w:rsidR="00C66A7B"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Штоп Соня,</w:t>
      </w:r>
    </w:p>
    <w:p w:rsidR="00C66A7B" w:rsidRPr="00BE7DC5" w:rsidRDefault="00C66A7B" w:rsidP="00BE7DC5">
      <w:pPr>
        <w:shd w:val="clear" w:color="auto" w:fill="FFFFFF"/>
        <w:spacing w:after="0"/>
        <w:ind w:firstLine="241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Чигликова Алина,</w:t>
      </w:r>
    </w:p>
    <w:p w:rsidR="00C66A7B" w:rsidRPr="00BE7DC5" w:rsidRDefault="00C66A7B" w:rsidP="00BE7DC5">
      <w:pPr>
        <w:shd w:val="clear" w:color="auto" w:fill="FFFFFF"/>
        <w:spacing w:after="0"/>
        <w:ind w:firstLine="241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Баринова Вика,</w:t>
      </w:r>
    </w:p>
    <w:p w:rsidR="00C66A7B" w:rsidRPr="00BE7DC5" w:rsidRDefault="00C66A7B" w:rsidP="00BE7DC5">
      <w:pPr>
        <w:shd w:val="clear" w:color="auto" w:fill="FFFFFF"/>
        <w:spacing w:after="0"/>
        <w:ind w:firstLine="241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Кузнецова Даша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Пчёлка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Анисимова Милана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Белочка 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– 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Иванова Алиса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Ёжик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Ермаков Иван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Зайчик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Шеремета Денис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Хулиганы: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Красотина Татьяна Анатольевна,</w:t>
      </w:r>
    </w:p>
    <w:p w:rsidR="00DF52D1" w:rsidRPr="00BE7DC5" w:rsidRDefault="00DF52D1" w:rsidP="00BE7DC5">
      <w:pPr>
        <w:shd w:val="clear" w:color="auto" w:fill="FFFFFF"/>
        <w:spacing w:after="0"/>
        <w:ind w:firstLine="1276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Кирьянова Соня</w:t>
      </w:r>
    </w:p>
    <w:p w:rsidR="00DF52D1" w:rsidRPr="00BE7DC5" w:rsidRDefault="00DF52D1" w:rsidP="00BE7DC5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Лесной Патруль: 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Аксенов Данила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</w:p>
    <w:p w:rsidR="00DF52D1" w:rsidRPr="00BE7DC5" w:rsidRDefault="00DF52D1" w:rsidP="00BE7DC5">
      <w:pPr>
        <w:shd w:val="clear" w:color="auto" w:fill="FFFFFF"/>
        <w:spacing w:after="0"/>
        <w:ind w:firstLine="1985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Демченко Степа</w:t>
      </w:r>
      <w:r w:rsidR="00C66A7B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</w:p>
    <w:p w:rsidR="00DF52D1" w:rsidRPr="00BE7DC5" w:rsidRDefault="00DF52D1" w:rsidP="00BE7DC5">
      <w:pPr>
        <w:shd w:val="clear" w:color="auto" w:fill="FFFFFF"/>
        <w:spacing w:after="0"/>
        <w:ind w:firstLine="1985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Переверзев Саша</w:t>
      </w:r>
    </w:p>
    <w:p w:rsidR="003B1C94" w:rsidRPr="00BE7DC5" w:rsidRDefault="00A52619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Декорации:</w:t>
      </w:r>
      <w:r w:rsidR="00AE5527"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AE5527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сцена о</w:t>
      </w:r>
      <w:r w:rsidR="003B1C94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формлена в виде лесной </w:t>
      </w:r>
      <w:r w:rsid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чащи</w:t>
      </w:r>
      <w:r w:rsidR="003B1C94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центре </w:t>
      </w:r>
      <w:r w:rsidR="00AE5527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которой </w:t>
      </w:r>
      <w:r w:rsidR="003B1C94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красивый цветок</w:t>
      </w:r>
      <w:r w:rsidR="00AE5527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3B1C94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Слева несколько елочек и грибная полянка. Справа березки и клены с осенними листьями, пенёк.</w:t>
      </w:r>
    </w:p>
    <w:p w:rsidR="00B53550" w:rsidRPr="00BE7DC5" w:rsidRDefault="003B1C94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Костюмы </w:t>
      </w:r>
      <w:r w:rsidR="0096648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лесных зверей, </w:t>
      </w:r>
      <w:r w:rsidR="00B53550"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костюмы для защитников природы, костюмы для лесного патруля, телефон, корзинка с грибами, рюкзак и корзинка с продуктами питания, буклет «Памятка по охране природы».</w:t>
      </w:r>
    </w:p>
    <w:p w:rsidR="00BE7DC5" w:rsidRDefault="00B53550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Музыкальное оформление</w:t>
      </w:r>
      <w:r w:rsidRPr="00BE7DC5">
        <w:rPr>
          <w:rFonts w:ascii="Times New Roman" w:eastAsia="Times New Roman" w:hAnsi="Times New Roman" w:cs="Times New Roman"/>
          <w:sz w:val="24"/>
          <w:szCs w:val="28"/>
          <w:lang w:eastAsia="ru-RU"/>
        </w:rPr>
        <w:t>. На электронном носителе.</w:t>
      </w:r>
    </w:p>
    <w:p w:rsidR="00BE7DC5" w:rsidRDefault="00BE7DC5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E7DC5" w:rsidRDefault="00BE7DC5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B1C29" w:rsidRPr="00B53550" w:rsidRDefault="006B1C29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br w:type="page"/>
      </w:r>
    </w:p>
    <w:p w:rsidR="00F54D22" w:rsidRPr="00BE7DC5" w:rsidRDefault="00B53550" w:rsidP="00B766E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Экологическая сценка</w:t>
      </w:r>
      <w:r w:rsidR="008E00C2" w:rsidRPr="00BE7D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BE7D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Лесное происшествие</w:t>
      </w:r>
      <w:r w:rsidR="00F54D22" w:rsidRPr="00BE7D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B1C29" w:rsidRPr="00BE7DC5" w:rsidRDefault="006B1C29" w:rsidP="00120F2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20F2F" w:rsidRPr="00BE7DC5" w:rsidRDefault="00704603" w:rsidP="00120F2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7D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Слайд 1</w:t>
      </w:r>
    </w:p>
    <w:p w:rsidR="009E246C" w:rsidRPr="00BE7DC5" w:rsidRDefault="009E246C" w:rsidP="00BE7DC5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(Зал, </w:t>
      </w:r>
      <w:r w:rsidR="00BE7DC5"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оформленный в виде лесной чащи. </w:t>
      </w:r>
      <w:r w:rsidR="00BE7DC5" w:rsidRPr="00BE7DC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Слева несколько елочек и грибная полянка. Справа березки и клены с осенними листьями, пенёк. В</w:t>
      </w: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середине —цветок — домик Пчелки.)</w:t>
      </w:r>
    </w:p>
    <w:p w:rsidR="009E246C" w:rsidRDefault="009E246C" w:rsidP="009E246C">
      <w:pPr>
        <w:widowControl w:val="0"/>
        <w:spacing w:after="0"/>
        <w:ind w:right="4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>(Звучит музыка, на заднем плане появляется пчелка)</w:t>
      </w:r>
    </w:p>
    <w:p w:rsidR="00BE7DC5" w:rsidRPr="00BE7DC5" w:rsidRDefault="00BE7DC5" w:rsidP="009E246C">
      <w:pPr>
        <w:widowControl w:val="0"/>
        <w:spacing w:after="0"/>
        <w:ind w:right="4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 сцене появляются Защитники природы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Защитники природы: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Девочки:</w:t>
      </w:r>
      <w:r w:rsidRPr="00BE7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1. Внимание! Внимание!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Дорогие зрители,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Наше представление увидеть, не хотите ли?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2. Историю расскажем вам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большим и малышам.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3. История эта про экологию,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Чтобы подружились с нею многие!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4. О крае родном, крае прекрасном,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Послушайте сейчас нашу сказку.</w:t>
      </w:r>
    </w:p>
    <w:p w:rsidR="009E246C" w:rsidRPr="00BE7DC5" w:rsidRDefault="009E246C" w:rsidP="009E246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7DC5">
        <w:rPr>
          <w:rFonts w:ascii="Times New Roman" w:hAnsi="Times New Roman" w:cs="Times New Roman"/>
          <w:b/>
          <w:i/>
          <w:sz w:val="24"/>
          <w:szCs w:val="24"/>
        </w:rPr>
        <w:t>Пение птиц.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Рано утром, на рассвете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Теплым, звонким, ярким летом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Солнце жаркое проснулось.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Потянулось, улыбнулось.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Протянуло все лучи, дотянулось до земли.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Солнце лучами цветка коснулось…</w:t>
      </w:r>
    </w:p>
    <w:p w:rsidR="009E246C" w:rsidRPr="00BE7DC5" w:rsidRDefault="009E246C" w:rsidP="00BE7DC5">
      <w:pPr>
        <w:widowControl w:val="0"/>
        <w:spacing w:after="0"/>
        <w:ind w:right="4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Пчелка выполняет движение </w:t>
      </w: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соответствии </w:t>
      </w:r>
      <w:r w:rsidRPr="00BE7DC5">
        <w:rPr>
          <w:rFonts w:ascii="Times New Roman" w:hAnsi="Times New Roman" w:cs="Times New Roman"/>
          <w:i/>
          <w:sz w:val="24"/>
          <w:szCs w:val="24"/>
        </w:rPr>
        <w:t>с текстом</w:t>
      </w:r>
      <w:r w:rsidRPr="00BE7DC5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9E246C" w:rsidRPr="00BE7DC5" w:rsidRDefault="009E246C" w:rsidP="009E246C">
      <w:pPr>
        <w:widowControl w:val="0"/>
        <w:spacing w:after="0"/>
        <w:ind w:right="159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</w:rPr>
        <w:t>Ведущий:</w:t>
      </w: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 xml:space="preserve"> В том цветке пчела жила,</w:t>
      </w:r>
    </w:p>
    <w:p w:rsidR="009E246C" w:rsidRPr="00BE7DC5" w:rsidRDefault="009E246C" w:rsidP="00BE7DC5">
      <w:pPr>
        <w:widowControl w:val="0"/>
        <w:spacing w:after="0"/>
        <w:ind w:right="159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Сладким сном она спала.</w:t>
      </w:r>
    </w:p>
    <w:p w:rsidR="009E246C" w:rsidRPr="00BE7DC5" w:rsidRDefault="009E246C" w:rsidP="00BE7DC5">
      <w:pPr>
        <w:widowControl w:val="0"/>
        <w:spacing w:after="0"/>
        <w:ind w:right="159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Всю ночь Пчелка отдыхала,</w:t>
      </w:r>
    </w:p>
    <w:p w:rsidR="009E246C" w:rsidRPr="00BE7DC5" w:rsidRDefault="009E246C" w:rsidP="00BE7DC5">
      <w:pPr>
        <w:widowControl w:val="0"/>
        <w:spacing w:after="0"/>
        <w:ind w:right="159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Мед душистый вспоминала.</w:t>
      </w:r>
    </w:p>
    <w:p w:rsidR="009E246C" w:rsidRPr="00BE7DC5" w:rsidRDefault="009E246C" w:rsidP="00BE7DC5">
      <w:pPr>
        <w:widowControl w:val="0"/>
        <w:spacing w:after="0"/>
        <w:ind w:right="159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Вместе с Солнышком проснулась,</w:t>
      </w:r>
    </w:p>
    <w:p w:rsidR="009E246C" w:rsidRPr="00BE7DC5" w:rsidRDefault="009E246C" w:rsidP="00BE7DC5">
      <w:pPr>
        <w:widowControl w:val="0"/>
        <w:spacing w:after="0"/>
        <w:ind w:right="159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Всей округе улыбнулась.</w:t>
      </w:r>
    </w:p>
    <w:p w:rsidR="009E246C" w:rsidRPr="00BE7DC5" w:rsidRDefault="009E246C" w:rsidP="009E246C">
      <w:pPr>
        <w:widowControl w:val="0"/>
        <w:spacing w:after="0"/>
        <w:ind w:right="159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</w:rPr>
        <w:t xml:space="preserve">Пчелка. </w:t>
      </w: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Здравствуй, солнце золотое!</w:t>
      </w:r>
    </w:p>
    <w:p w:rsidR="009E246C" w:rsidRPr="00BE7DC5" w:rsidRDefault="009E246C" w:rsidP="00BE7DC5">
      <w:pPr>
        <w:widowControl w:val="0"/>
        <w:spacing w:after="0"/>
        <w:ind w:right="159" w:firstLine="993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Здравствуй, небо голубое!</w:t>
      </w:r>
    </w:p>
    <w:p w:rsidR="009E246C" w:rsidRPr="00BE7DC5" w:rsidRDefault="009E246C" w:rsidP="00BE7DC5">
      <w:pPr>
        <w:widowControl w:val="0"/>
        <w:spacing w:after="0"/>
        <w:ind w:right="159" w:firstLine="993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Здравствуй, мой цветочный дом!</w:t>
      </w:r>
    </w:p>
    <w:p w:rsidR="009E246C" w:rsidRPr="00BE7DC5" w:rsidRDefault="009E246C" w:rsidP="00BE7DC5">
      <w:pPr>
        <w:widowControl w:val="0"/>
        <w:spacing w:after="0"/>
        <w:ind w:right="159" w:firstLine="993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Так уютно жить мне в нем.</w:t>
      </w:r>
    </w:p>
    <w:p w:rsidR="009E246C" w:rsidRPr="00BE7DC5" w:rsidRDefault="009E246C" w:rsidP="00BE7DC5">
      <w:pPr>
        <w:widowControl w:val="0"/>
        <w:spacing w:after="0"/>
        <w:ind w:right="159" w:firstLine="993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Как красиво все вокруг!</w:t>
      </w:r>
    </w:p>
    <w:p w:rsidR="009E246C" w:rsidRPr="00BE7DC5" w:rsidRDefault="009E246C" w:rsidP="00BE7DC5">
      <w:pPr>
        <w:widowControl w:val="0"/>
        <w:spacing w:after="0"/>
        <w:ind w:right="159" w:firstLine="993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Полечу искать подруг.</w:t>
      </w:r>
    </w:p>
    <w:p w:rsidR="009E246C" w:rsidRPr="00BE7DC5" w:rsidRDefault="009E246C" w:rsidP="009E246C">
      <w:pPr>
        <w:widowControl w:val="0"/>
        <w:spacing w:after="0"/>
        <w:ind w:right="159"/>
        <w:jc w:val="center"/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(Пчелка исполняет песню, танцуя среди цветов.)</w:t>
      </w:r>
    </w:p>
    <w:p w:rsidR="009E246C" w:rsidRPr="00BE7DC5" w:rsidRDefault="009E246C" w:rsidP="009E24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Песенка Пчелки </w:t>
      </w:r>
      <w:r w:rsidRPr="00BE7DC5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С ели Белочка спустилась.</w:t>
      </w:r>
    </w:p>
    <w:p w:rsidR="009E246C" w:rsidRPr="00BE7DC5" w:rsidRDefault="009E246C" w:rsidP="009E246C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Увидев пчелку, удивилась.</w:t>
      </w:r>
    </w:p>
    <w:p w:rsidR="009E246C" w:rsidRPr="00BE7DC5" w:rsidRDefault="009E246C" w:rsidP="009E24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i/>
          <w:sz w:val="24"/>
          <w:szCs w:val="24"/>
        </w:rPr>
        <w:t>Под музыку выбегает Белочка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lastRenderedPageBreak/>
        <w:t>Белочка: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Что за дивный мотылек – 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Желтая юбчонка,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Голосочек как звонок,</w:t>
      </w:r>
    </w:p>
    <w:p w:rsidR="009E246C" w:rsidRPr="00BE7DC5" w:rsidRDefault="009E246C" w:rsidP="00BE7DC5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Шумная девчонка?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Пчелка: </w:t>
      </w:r>
      <w:r w:rsidRPr="00BE7DC5">
        <w:rPr>
          <w:rFonts w:ascii="Times New Roman" w:hAnsi="Times New Roman" w:cs="Times New Roman"/>
          <w:sz w:val="24"/>
          <w:szCs w:val="24"/>
        </w:rPr>
        <w:t>Я веселая пчела.</w:t>
      </w:r>
    </w:p>
    <w:p w:rsidR="009E246C" w:rsidRPr="00BE7DC5" w:rsidRDefault="009E246C" w:rsidP="00BE7DC5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Меж цветов летаю,</w:t>
      </w:r>
    </w:p>
    <w:p w:rsidR="009E246C" w:rsidRPr="00BE7DC5" w:rsidRDefault="009E246C" w:rsidP="00BE7DC5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Мед я собираю.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Белочка: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А я белка. Здесь живу.</w:t>
      </w:r>
    </w:p>
    <w:p w:rsidR="009E246C" w:rsidRPr="00BE7DC5" w:rsidRDefault="009E246C" w:rsidP="00BE7DC5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О себе сейчас спою.</w:t>
      </w:r>
    </w:p>
    <w:p w:rsidR="009E246C" w:rsidRPr="00BE7DC5" w:rsidRDefault="009E246C" w:rsidP="009E24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i/>
          <w:sz w:val="24"/>
          <w:szCs w:val="24"/>
        </w:rPr>
        <w:t>(Белочка исполняет свою песню.)</w:t>
      </w:r>
    </w:p>
    <w:p w:rsidR="009E246C" w:rsidRPr="00BE7DC5" w:rsidRDefault="009E246C" w:rsidP="009E24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7DC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Песенка Белочки </w:t>
      </w:r>
      <w:r w:rsidRPr="00BE7DC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BE7DC5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BE7DC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Пчелка и Белка подружились,</w:t>
      </w:r>
    </w:p>
    <w:p w:rsidR="009E246C" w:rsidRPr="00BE7DC5" w:rsidRDefault="009E246C" w:rsidP="00653DEA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веселом танце закружились.</w:t>
      </w:r>
    </w:p>
    <w:p w:rsidR="009E246C" w:rsidRPr="00BE7DC5" w:rsidRDefault="009E246C" w:rsidP="009E246C">
      <w:pPr>
        <w:widowControl w:val="0"/>
        <w:spacing w:after="0"/>
        <w:ind w:left="20" w:right="220"/>
        <w:jc w:val="center"/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(Пчелка и Белочка кружатся, взявшись за руки).</w:t>
      </w:r>
    </w:p>
    <w:p w:rsidR="009E246C" w:rsidRPr="00BE7DC5" w:rsidRDefault="009E246C" w:rsidP="009E246C">
      <w:pPr>
        <w:widowControl w:val="0"/>
        <w:spacing w:after="0"/>
        <w:ind w:left="20" w:right="22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BE7DC5">
        <w:rPr>
          <w:rFonts w:ascii="Times New Roman" w:hAnsi="Times New Roman" w:cs="Times New Roman"/>
          <w:sz w:val="24"/>
          <w:szCs w:val="24"/>
        </w:rPr>
        <w:t>Но пора опять лететь,</w:t>
      </w:r>
    </w:p>
    <w:p w:rsidR="009E246C" w:rsidRPr="00BE7DC5" w:rsidRDefault="009E246C" w:rsidP="00653DEA">
      <w:pPr>
        <w:widowControl w:val="0"/>
        <w:spacing w:after="0"/>
        <w:ind w:left="20" w:right="220" w:firstLine="111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Мир цветущий посмотреть.</w:t>
      </w:r>
    </w:p>
    <w:p w:rsidR="009E246C" w:rsidRPr="00BE7DC5" w:rsidRDefault="009E246C" w:rsidP="009E246C">
      <w:pPr>
        <w:widowControl w:val="0"/>
        <w:spacing w:after="0"/>
        <w:ind w:left="20" w:right="2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i/>
          <w:sz w:val="24"/>
          <w:szCs w:val="24"/>
        </w:rPr>
        <w:t>(Прощаются, Белочка убегает)</w:t>
      </w:r>
    </w:p>
    <w:p w:rsidR="009E246C" w:rsidRPr="00BE7DC5" w:rsidRDefault="009E246C" w:rsidP="009E246C">
      <w:pPr>
        <w:spacing w:after="0"/>
        <w:jc w:val="center"/>
        <w:rPr>
          <w:rFonts w:ascii="Times New Roman" w:eastAsia="Times New Roman" w:hAnsi="Times New Roman" w:cs="Times New Roman"/>
          <w:i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(Выходит Ежик с корзинкой.)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Пчелка: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Ой, какой колючий зверь!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Ежик: </w:t>
      </w:r>
      <w:r w:rsidRPr="00BE7DC5">
        <w:rPr>
          <w:rFonts w:ascii="Times New Roman" w:hAnsi="Times New Roman" w:cs="Times New Roman"/>
          <w:sz w:val="24"/>
          <w:szCs w:val="24"/>
        </w:rPr>
        <w:t>Да не страшен я, поверь.</w:t>
      </w:r>
    </w:p>
    <w:p w:rsidR="009E246C" w:rsidRPr="00BE7DC5" w:rsidRDefault="009E246C" w:rsidP="00653DE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Вот, хожу, грибы ищу.</w:t>
      </w:r>
    </w:p>
    <w:p w:rsidR="009E246C" w:rsidRPr="00BE7DC5" w:rsidRDefault="009E246C" w:rsidP="00653DE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Наберу их, насушу,</w:t>
      </w:r>
    </w:p>
    <w:p w:rsidR="009E246C" w:rsidRPr="00BE7DC5" w:rsidRDefault="009E246C" w:rsidP="00653DE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холод чтоб не голодать</w:t>
      </w:r>
    </w:p>
    <w:p w:rsidR="009E246C" w:rsidRPr="00BE7DC5" w:rsidRDefault="009E246C" w:rsidP="00653DE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И гостей чтоб угощать. 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Пчелка: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Помогу тебе немножко</w:t>
      </w:r>
    </w:p>
    <w:p w:rsidR="009E246C" w:rsidRPr="00BE7DC5" w:rsidRDefault="009E246C" w:rsidP="00653DEA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отправлюсь в путь – дорожку.</w:t>
      </w:r>
    </w:p>
    <w:p w:rsidR="009E246C" w:rsidRPr="00823073" w:rsidRDefault="009E246C" w:rsidP="009E246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Ежик с Пчелкой собирают грибы.</w:t>
      </w:r>
    </w:p>
    <w:p w:rsidR="009E246C" w:rsidRPr="00BE7DC5" w:rsidRDefault="009E246C" w:rsidP="009E246C">
      <w:pPr>
        <w:widowControl w:val="0"/>
        <w:spacing w:after="0"/>
        <w:ind w:right="200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</w:rPr>
        <w:t>Ведущий:</w:t>
      </w: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 xml:space="preserve"> Много грибов собрали друзья,</w:t>
      </w:r>
    </w:p>
    <w:p w:rsidR="009E246C" w:rsidRPr="00BE7DC5" w:rsidRDefault="009E246C" w:rsidP="00653DEA">
      <w:pPr>
        <w:widowControl w:val="0"/>
        <w:spacing w:after="0"/>
        <w:ind w:right="200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Корзина стала тяжела.</w:t>
      </w:r>
    </w:p>
    <w:p w:rsidR="009E246C" w:rsidRPr="00BE7DC5" w:rsidRDefault="009E246C" w:rsidP="00653DEA">
      <w:pPr>
        <w:widowControl w:val="0"/>
        <w:spacing w:after="0"/>
        <w:ind w:right="200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>Попрощался Еж с Пчелой</w:t>
      </w:r>
    </w:p>
    <w:p w:rsidR="009E246C" w:rsidRPr="00BE7DC5" w:rsidRDefault="009E246C" w:rsidP="00653DEA">
      <w:pPr>
        <w:widowControl w:val="0"/>
        <w:spacing w:after="0"/>
        <w:ind w:right="200" w:firstLine="1134"/>
        <w:rPr>
          <w:rFonts w:ascii="Times New Roman" w:eastAsia="Times New Roman" w:hAnsi="Times New Roman" w:cs="Times New Roman"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Cs/>
          <w:spacing w:val="3"/>
          <w:sz w:val="24"/>
          <w:szCs w:val="24"/>
        </w:rPr>
        <w:t xml:space="preserve">И пошел к себе домой. </w:t>
      </w:r>
    </w:p>
    <w:p w:rsidR="009E246C" w:rsidRPr="00BE7DC5" w:rsidRDefault="009E246C" w:rsidP="009E246C">
      <w:pPr>
        <w:widowControl w:val="0"/>
        <w:spacing w:after="0"/>
        <w:ind w:right="200"/>
        <w:jc w:val="center"/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(Ежик прощается с Пчелкой и уходит. Пчелка машет ему на прощание.)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Пчелка лапкой помахала</w:t>
      </w:r>
    </w:p>
    <w:p w:rsidR="009E246C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вдруг… Зайчишку увидала!</w:t>
      </w:r>
    </w:p>
    <w:p w:rsidR="009E246C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Выход Зайчика.</w:t>
      </w:r>
    </w:p>
    <w:p w:rsidR="000446B1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Пчелка: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Здравствуй, Зайка, зверь лесной.</w:t>
      </w:r>
    </w:p>
    <w:p w:rsidR="000446B1" w:rsidRPr="00BE7DC5" w:rsidRDefault="009E246C" w:rsidP="00EA1969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Поиграй-ка ты со мной.</w:t>
      </w:r>
    </w:p>
    <w:p w:rsidR="000446B1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Зайка: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Уже поздно, спать пора.</w:t>
      </w:r>
    </w:p>
    <w:p w:rsidR="000446B1" w:rsidRPr="00BE7DC5" w:rsidRDefault="009E246C" w:rsidP="00EA1969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А играть будем с утра.</w:t>
      </w:r>
    </w:p>
    <w:p w:rsidR="000446B1" w:rsidRPr="00BE7DC5" w:rsidRDefault="009E246C" w:rsidP="00EA1969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Завтра все мы соберемся,</w:t>
      </w:r>
    </w:p>
    <w:p w:rsidR="000446B1" w:rsidRPr="00BE7DC5" w:rsidRDefault="009E246C" w:rsidP="00EA1969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Поиграем, разомнемся.</w:t>
      </w:r>
    </w:p>
    <w:p w:rsidR="000446B1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Спорить с ним Пчела не стала,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За целый день она устала.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Друзей, подружек завела,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Меду много собрала.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Помахала вслед Зайчонку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lastRenderedPageBreak/>
        <w:t xml:space="preserve">И отправилась домой – 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свой цветочек полевой.</w:t>
      </w:r>
    </w:p>
    <w:p w:rsidR="009E246C" w:rsidRPr="00BE7DC5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i/>
          <w:sz w:val="24"/>
          <w:szCs w:val="24"/>
        </w:rPr>
        <w:t>(Прощаются, Зайка уходит. Пчелка возвращается в свой цветочек)</w:t>
      </w:r>
    </w:p>
    <w:p w:rsidR="000446B1" w:rsidRPr="00BE7DC5" w:rsidRDefault="009E246C" w:rsidP="009E246C">
      <w:pPr>
        <w:widowControl w:val="0"/>
        <w:spacing w:after="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Ведущая:</w:t>
      </w: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Ночка быстро пробежала…</w:t>
      </w:r>
    </w:p>
    <w:p w:rsidR="000446B1" w:rsidRPr="00BE7DC5" w:rsidRDefault="009E246C" w:rsidP="00EA1969">
      <w:pPr>
        <w:widowControl w:val="0"/>
        <w:spacing w:after="0"/>
        <w:ind w:firstLine="1134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>Утро снова наступает,</w:t>
      </w:r>
    </w:p>
    <w:p w:rsidR="000446B1" w:rsidRPr="00BE7DC5" w:rsidRDefault="000446B1" w:rsidP="000446B1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(Звучит т</w:t>
      </w:r>
      <w:r w:rsidR="009E246C"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ревожная музыка. Выбегают хулиганы. </w:t>
      </w:r>
      <w:r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Начинают все ломать, разбрасывают мусор, рвут цветы, разводят костер.</w:t>
      </w:r>
      <w:r w:rsidR="009E246C"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Звери и Пчелка </w:t>
      </w:r>
      <w:r w:rsidRPr="00BE7DC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прячутся)</w:t>
      </w:r>
    </w:p>
    <w:p w:rsidR="000446B1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BE7DC5">
        <w:rPr>
          <w:rFonts w:ascii="Times New Roman" w:hAnsi="Times New Roman" w:cs="Times New Roman"/>
          <w:sz w:val="24"/>
          <w:szCs w:val="24"/>
        </w:rPr>
        <w:t>Что за шум?! Что такое?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Испугались звери все.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Побежали кто куда, 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Закрыв уши и глаза.</w:t>
      </w:r>
    </w:p>
    <w:p w:rsidR="009E246C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Это люди в лес пришли:</w:t>
      </w:r>
    </w:p>
    <w:p w:rsidR="009E246C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Костры у елки развели,</w:t>
      </w:r>
    </w:p>
    <w:p w:rsidR="009E246C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Цветы все поломали,</w:t>
      </w:r>
    </w:p>
    <w:p w:rsidR="009E246C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Мусор накидали,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Гнезда птиц поразоряли,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Домой с криком убежали.</w:t>
      </w:r>
    </w:p>
    <w:p w:rsidR="000446B1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Хулиганы убегают. Звучит печальная музыка.</w:t>
      </w:r>
    </w:p>
    <w:p w:rsidR="000446B1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BE7DC5">
        <w:rPr>
          <w:rFonts w:ascii="Times New Roman" w:hAnsi="Times New Roman" w:cs="Times New Roman"/>
          <w:sz w:val="24"/>
          <w:szCs w:val="24"/>
        </w:rPr>
        <w:t>Тишина кругом. Ни звука.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не видно никого…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Пчелка несмело решила лететь,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На лес</w:t>
      </w:r>
      <w:r w:rsidR="000446B1" w:rsidRPr="00BE7DC5">
        <w:rPr>
          <w:rFonts w:ascii="Times New Roman" w:hAnsi="Times New Roman" w:cs="Times New Roman"/>
          <w:sz w:val="24"/>
          <w:szCs w:val="24"/>
        </w:rPr>
        <w:t>,</w:t>
      </w:r>
      <w:r w:rsidRPr="00BE7DC5">
        <w:rPr>
          <w:rFonts w:ascii="Times New Roman" w:hAnsi="Times New Roman" w:cs="Times New Roman"/>
          <w:sz w:val="24"/>
          <w:szCs w:val="24"/>
        </w:rPr>
        <w:t xml:space="preserve"> затаившийся</w:t>
      </w:r>
      <w:r w:rsidR="000446B1" w:rsidRPr="00BE7DC5">
        <w:rPr>
          <w:rFonts w:ascii="Times New Roman" w:hAnsi="Times New Roman" w:cs="Times New Roman"/>
          <w:sz w:val="24"/>
          <w:szCs w:val="24"/>
        </w:rPr>
        <w:t>,</w:t>
      </w:r>
      <w:r w:rsidRPr="00BE7DC5">
        <w:rPr>
          <w:rFonts w:ascii="Times New Roman" w:hAnsi="Times New Roman" w:cs="Times New Roman"/>
          <w:sz w:val="24"/>
          <w:szCs w:val="24"/>
        </w:rPr>
        <w:t xml:space="preserve"> чтоб посмотреть.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Зверюшек увидеть, проведать, узнать,</w:t>
      </w:r>
    </w:p>
    <w:p w:rsidR="000446B1" w:rsidRPr="00BE7DC5" w:rsidRDefault="009E246C" w:rsidP="00EA1969">
      <w:pPr>
        <w:spacing w:after="0"/>
        <w:ind w:firstLine="1134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Все ли в порядке? Можно ль играть?</w:t>
      </w:r>
    </w:p>
    <w:p w:rsidR="000446B1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(Пчелка летает вокруг цветов, ищет зверят.)</w:t>
      </w:r>
    </w:p>
    <w:p w:rsidR="000446B1" w:rsidRPr="00BE7DC5" w:rsidRDefault="009E246C" w:rsidP="0004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Пчелка: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Белочка, где ты? Ежик, ау!</w:t>
      </w:r>
    </w:p>
    <w:p w:rsidR="000446B1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И </w:t>
      </w:r>
      <w:r w:rsidR="000446B1" w:rsidRPr="00BE7DC5">
        <w:rPr>
          <w:rFonts w:ascii="Times New Roman" w:hAnsi="Times New Roman" w:cs="Times New Roman"/>
          <w:sz w:val="24"/>
          <w:szCs w:val="24"/>
        </w:rPr>
        <w:t>Зайки косого</w:t>
      </w:r>
      <w:r w:rsidRPr="00BE7DC5">
        <w:rPr>
          <w:rFonts w:ascii="Times New Roman" w:hAnsi="Times New Roman" w:cs="Times New Roman"/>
          <w:sz w:val="24"/>
          <w:szCs w:val="24"/>
        </w:rPr>
        <w:t xml:space="preserve"> не видно в лесу.</w:t>
      </w:r>
    </w:p>
    <w:p w:rsidR="000446B1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Цветочки завяли и птицы молчат.</w:t>
      </w:r>
    </w:p>
    <w:p w:rsidR="000446B1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Кто же обидел наших зверят?</w:t>
      </w:r>
    </w:p>
    <w:p w:rsidR="000446B1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(Выходит Зайка с перебинтованной лапой.)</w:t>
      </w:r>
    </w:p>
    <w:p w:rsidR="000446B1" w:rsidRPr="00BE7DC5" w:rsidRDefault="009E246C" w:rsidP="0004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Зайка: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Ой-ой-ой, как больно мне,</w:t>
      </w:r>
    </w:p>
    <w:p w:rsidR="000446B1" w:rsidRPr="00BE7DC5" w:rsidRDefault="009E246C" w:rsidP="000446B1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Лапку я обжег в костре.</w:t>
      </w:r>
    </w:p>
    <w:p w:rsidR="000446B1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(С другой стороны выходи Ежик, плачет.)</w:t>
      </w:r>
    </w:p>
    <w:p w:rsidR="000446B1" w:rsidRPr="00BE7DC5" w:rsidRDefault="009E246C" w:rsidP="0004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Ежик: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А мой домик сломали,</w:t>
      </w:r>
    </w:p>
    <w:p w:rsidR="000446B1" w:rsidRPr="00BE7DC5" w:rsidRDefault="009E246C" w:rsidP="009E594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Норку мою растоптали.</w:t>
      </w:r>
    </w:p>
    <w:p w:rsidR="000446B1" w:rsidRPr="00823073" w:rsidRDefault="009E246C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(Выходит Белочка в порванном платьице.)</w:t>
      </w:r>
    </w:p>
    <w:p w:rsidR="000446B1" w:rsidRPr="00BE7DC5" w:rsidRDefault="009E246C" w:rsidP="00044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Белочка: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А я от страха вниз упала,</w:t>
      </w:r>
    </w:p>
    <w:p w:rsidR="009E246C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О банки и склянки платье порвала.</w:t>
      </w:r>
    </w:p>
    <w:p w:rsidR="000446B1" w:rsidRPr="00BE7DC5" w:rsidRDefault="009E246C" w:rsidP="009E246C">
      <w:pPr>
        <w:widowControl w:val="0"/>
        <w:spacing w:after="0"/>
        <w:ind w:right="134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Пчелка:</w:t>
      </w: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Что же делать нам, друзья?</w:t>
      </w:r>
    </w:p>
    <w:p w:rsidR="000446B1" w:rsidRPr="00BE7DC5" w:rsidRDefault="009E246C" w:rsidP="009E5947">
      <w:pPr>
        <w:widowControl w:val="0"/>
        <w:spacing w:after="0"/>
        <w:ind w:right="134" w:firstLine="993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>В беде и страхе жить нельзя!</w:t>
      </w:r>
    </w:p>
    <w:p w:rsidR="000446B1" w:rsidRPr="00BE7DC5" w:rsidRDefault="009E246C" w:rsidP="009E5947">
      <w:pPr>
        <w:widowControl w:val="0"/>
        <w:spacing w:after="0"/>
        <w:ind w:right="134" w:firstLine="993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>Надо дом лесной спасать,</w:t>
      </w:r>
    </w:p>
    <w:p w:rsidR="009E246C" w:rsidRPr="00BE7DC5" w:rsidRDefault="009E246C" w:rsidP="009E5947">
      <w:pPr>
        <w:widowControl w:val="0"/>
        <w:spacing w:after="0"/>
        <w:ind w:right="134" w:firstLine="993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spacing w:val="1"/>
          <w:sz w:val="24"/>
          <w:szCs w:val="24"/>
        </w:rPr>
        <w:t>Лесных соседей выручать…...</w:t>
      </w:r>
      <w:r w:rsidRPr="00BE7DC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shd w:val="clear" w:color="auto" w:fill="FFFFFF"/>
        </w:rPr>
        <w:t>(Думает.)</w:t>
      </w:r>
    </w:p>
    <w:p w:rsidR="009E246C" w:rsidRPr="00BE7DC5" w:rsidRDefault="000446B1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Зайчи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>к:</w:t>
      </w:r>
      <w:r w:rsidR="009E246C" w:rsidRPr="00BE7DC5">
        <w:rPr>
          <w:rFonts w:ascii="Times New Roman" w:hAnsi="Times New Roman" w:cs="Times New Roman"/>
          <w:sz w:val="24"/>
          <w:szCs w:val="24"/>
        </w:rPr>
        <w:t xml:space="preserve"> Что же делать?</w:t>
      </w:r>
    </w:p>
    <w:p w:rsidR="009E246C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Как нам быть? А может в «Лесной патруль» нам звонить?</w:t>
      </w:r>
    </w:p>
    <w:p w:rsidR="009E246C" w:rsidRPr="00823073" w:rsidRDefault="000446B1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3073">
        <w:rPr>
          <w:rFonts w:ascii="Times New Roman" w:hAnsi="Times New Roman" w:cs="Times New Roman"/>
          <w:i/>
          <w:sz w:val="24"/>
          <w:szCs w:val="24"/>
        </w:rPr>
        <w:t>Пчелка берет телефон</w:t>
      </w:r>
      <w:r w:rsidR="009E246C" w:rsidRPr="00823073">
        <w:rPr>
          <w:rFonts w:ascii="Times New Roman" w:hAnsi="Times New Roman" w:cs="Times New Roman"/>
          <w:i/>
          <w:sz w:val="24"/>
          <w:szCs w:val="24"/>
        </w:rPr>
        <w:t>. Гудок телефона.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Лесной Патруль</w:t>
      </w:r>
      <w:r w:rsidRPr="00BE7DC5">
        <w:rPr>
          <w:rFonts w:ascii="Times New Roman" w:hAnsi="Times New Roman" w:cs="Times New Roman"/>
          <w:sz w:val="24"/>
          <w:szCs w:val="24"/>
        </w:rPr>
        <w:t>: Алло, лесной патруль на проводе…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lastRenderedPageBreak/>
        <w:t>Пчелка:</w:t>
      </w:r>
      <w:r w:rsidR="000446B1" w:rsidRPr="00BE7DC5">
        <w:rPr>
          <w:rFonts w:ascii="Times New Roman" w:hAnsi="Times New Roman" w:cs="Times New Roman"/>
          <w:sz w:val="24"/>
          <w:szCs w:val="24"/>
        </w:rPr>
        <w:t xml:space="preserve"> Алло, а</w:t>
      </w:r>
      <w:r w:rsidRPr="00BE7DC5">
        <w:rPr>
          <w:rFonts w:ascii="Times New Roman" w:hAnsi="Times New Roman" w:cs="Times New Roman"/>
          <w:sz w:val="24"/>
          <w:szCs w:val="24"/>
        </w:rPr>
        <w:t>лло, скорее к нам спешите!</w:t>
      </w:r>
    </w:p>
    <w:p w:rsidR="009E246C" w:rsidRPr="00BE7DC5" w:rsidRDefault="009E246C" w:rsidP="009E5947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Лес от хулиганов защитить помогите!</w:t>
      </w:r>
    </w:p>
    <w:p w:rsidR="009E246C" w:rsidRPr="00823073" w:rsidRDefault="00966488" w:rsidP="000446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9E246C" w:rsidRPr="00823073">
        <w:rPr>
          <w:rFonts w:ascii="Times New Roman" w:hAnsi="Times New Roman" w:cs="Times New Roman"/>
          <w:i/>
          <w:sz w:val="24"/>
          <w:szCs w:val="24"/>
        </w:rPr>
        <w:t>Звучит сирена. В зал заезжает «Лесной патруль»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E246C" w:rsidRPr="00BE7DC5" w:rsidRDefault="000446B1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 w:rsidR="009E5947">
        <w:rPr>
          <w:rFonts w:ascii="Times New Roman" w:hAnsi="Times New Roman" w:cs="Times New Roman"/>
          <w:b/>
          <w:sz w:val="24"/>
          <w:szCs w:val="24"/>
        </w:rPr>
        <w:t>Мальчи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>к 1:</w:t>
      </w:r>
      <w:r w:rsidR="009E246C" w:rsidRPr="00BE7DC5">
        <w:rPr>
          <w:rFonts w:ascii="Times New Roman" w:hAnsi="Times New Roman" w:cs="Times New Roman"/>
          <w:sz w:val="24"/>
          <w:szCs w:val="24"/>
        </w:rPr>
        <w:t xml:space="preserve"> Спешим на помощь мы природе,</w:t>
      </w:r>
    </w:p>
    <w:p w:rsidR="009E246C" w:rsidRPr="00BE7DC5" w:rsidRDefault="009E246C" w:rsidP="009E5947">
      <w:pPr>
        <w:spacing w:after="0"/>
        <w:ind w:firstLine="311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Кто оказался вдруг в беде,</w:t>
      </w:r>
    </w:p>
    <w:p w:rsidR="009E246C" w:rsidRPr="00BE7DC5" w:rsidRDefault="000446B1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 w:rsidR="009E5947">
        <w:rPr>
          <w:rFonts w:ascii="Times New Roman" w:hAnsi="Times New Roman" w:cs="Times New Roman"/>
          <w:b/>
          <w:sz w:val="24"/>
          <w:szCs w:val="24"/>
        </w:rPr>
        <w:t>Мальчи</w:t>
      </w:r>
      <w:r w:rsidR="009E5947" w:rsidRPr="00BE7DC5">
        <w:rPr>
          <w:rFonts w:ascii="Times New Roman" w:hAnsi="Times New Roman" w:cs="Times New Roman"/>
          <w:b/>
          <w:sz w:val="24"/>
          <w:szCs w:val="24"/>
        </w:rPr>
        <w:t>к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 xml:space="preserve"> 2: </w:t>
      </w:r>
      <w:r w:rsidR="009E246C" w:rsidRPr="00BE7DC5">
        <w:rPr>
          <w:rFonts w:ascii="Times New Roman" w:hAnsi="Times New Roman" w:cs="Times New Roman"/>
          <w:sz w:val="24"/>
          <w:szCs w:val="24"/>
        </w:rPr>
        <w:t>Не огорчайтесь вы, зверята,</w:t>
      </w:r>
    </w:p>
    <w:p w:rsidR="009E246C" w:rsidRPr="00BE7DC5" w:rsidRDefault="009E246C" w:rsidP="009E5947">
      <w:pPr>
        <w:spacing w:after="0"/>
        <w:ind w:firstLine="311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Вам поможем мы везде!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Звери: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Ребята, нам помогите, хулиганов вы накажите!</w:t>
      </w:r>
    </w:p>
    <w:p w:rsidR="009E246C" w:rsidRPr="00BE7DC5" w:rsidRDefault="000446B1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 w:rsidR="009E5947">
        <w:rPr>
          <w:rFonts w:ascii="Times New Roman" w:hAnsi="Times New Roman" w:cs="Times New Roman"/>
          <w:b/>
          <w:sz w:val="24"/>
          <w:szCs w:val="24"/>
        </w:rPr>
        <w:t>Мальчи</w:t>
      </w:r>
      <w:r w:rsidR="009E5947" w:rsidRPr="00BE7DC5">
        <w:rPr>
          <w:rFonts w:ascii="Times New Roman" w:hAnsi="Times New Roman" w:cs="Times New Roman"/>
          <w:b/>
          <w:sz w:val="24"/>
          <w:szCs w:val="24"/>
        </w:rPr>
        <w:t>к</w:t>
      </w:r>
      <w:r w:rsidR="000005A5" w:rsidRPr="00BE7DC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E246C" w:rsidRPr="00BE7DC5">
        <w:rPr>
          <w:rFonts w:ascii="Times New Roman" w:hAnsi="Times New Roman" w:cs="Times New Roman"/>
          <w:sz w:val="24"/>
          <w:szCs w:val="24"/>
        </w:rPr>
        <w:t>Хулиганов мы исправим!</w:t>
      </w:r>
    </w:p>
    <w:p w:rsidR="009E246C" w:rsidRPr="00BE7DC5" w:rsidRDefault="009E246C" w:rsidP="009E5947">
      <w:pPr>
        <w:spacing w:after="0"/>
        <w:ind w:firstLine="311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Убирать здесь всё заставим!</w:t>
      </w:r>
    </w:p>
    <w:p w:rsidR="009E246C" w:rsidRPr="00BE7DC5" w:rsidRDefault="00823073" w:rsidP="000446B1">
      <w:pPr>
        <w:widowControl w:val="0"/>
        <w:spacing w:after="0"/>
        <w:ind w:right="134"/>
        <w:jc w:val="center"/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="009E246C"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 xml:space="preserve">(На сцену выходят </w:t>
      </w:r>
      <w:r w:rsidR="000446B1"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хулиганы</w:t>
      </w:r>
      <w:r w:rsidR="009E246C"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.</w:t>
      </w:r>
      <w:r w:rsidR="000446B1"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 xml:space="preserve"> Лесной патруль и </w:t>
      </w:r>
      <w:r w:rsidR="009E246C" w:rsidRPr="00BE7DC5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</w:rPr>
        <w:t>Лесные звери встречаются с ними.)</w:t>
      </w:r>
    </w:p>
    <w:p w:rsidR="000446B1" w:rsidRPr="00BE7DC5" w:rsidRDefault="009E5947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>
        <w:rPr>
          <w:rFonts w:ascii="Times New Roman" w:hAnsi="Times New Roman" w:cs="Times New Roman"/>
          <w:b/>
          <w:sz w:val="24"/>
          <w:szCs w:val="24"/>
        </w:rPr>
        <w:t>Мальчи</w:t>
      </w:r>
      <w:r w:rsidRPr="00BE7DC5">
        <w:rPr>
          <w:rFonts w:ascii="Times New Roman" w:hAnsi="Times New Roman" w:cs="Times New Roman"/>
          <w:b/>
          <w:sz w:val="24"/>
          <w:szCs w:val="24"/>
        </w:rPr>
        <w:t xml:space="preserve">к 1: </w:t>
      </w:r>
      <w:r w:rsidR="009E246C" w:rsidRPr="00BE7DC5">
        <w:rPr>
          <w:rFonts w:ascii="Times New Roman" w:hAnsi="Times New Roman" w:cs="Times New Roman"/>
          <w:sz w:val="24"/>
          <w:szCs w:val="24"/>
        </w:rPr>
        <w:t>Ребята, посмотрите!</w:t>
      </w:r>
    </w:p>
    <w:p w:rsidR="000446B1" w:rsidRPr="00BE7DC5" w:rsidRDefault="009E246C" w:rsidP="009E5947">
      <w:pPr>
        <w:spacing w:after="0"/>
        <w:ind w:firstLine="311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Как вы зверям лесным вредите!</w:t>
      </w:r>
    </w:p>
    <w:p w:rsidR="000446B1" w:rsidRPr="00BE7DC5" w:rsidRDefault="009E5947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>
        <w:rPr>
          <w:rFonts w:ascii="Times New Roman" w:hAnsi="Times New Roman" w:cs="Times New Roman"/>
          <w:b/>
          <w:sz w:val="24"/>
          <w:szCs w:val="24"/>
        </w:rPr>
        <w:t>Мальчи</w:t>
      </w:r>
      <w:r w:rsidRPr="00BE7DC5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E246C" w:rsidRPr="00BE7DC5">
        <w:rPr>
          <w:rFonts w:ascii="Times New Roman" w:hAnsi="Times New Roman" w:cs="Times New Roman"/>
          <w:sz w:val="24"/>
          <w:szCs w:val="24"/>
        </w:rPr>
        <w:t xml:space="preserve">Костер обжег </w:t>
      </w:r>
      <w:r w:rsidR="00A26DB0" w:rsidRPr="00BE7DC5">
        <w:rPr>
          <w:rFonts w:ascii="Times New Roman" w:hAnsi="Times New Roman" w:cs="Times New Roman"/>
          <w:sz w:val="24"/>
          <w:szCs w:val="24"/>
        </w:rPr>
        <w:t xml:space="preserve">Зайчонку </w:t>
      </w:r>
      <w:r w:rsidR="009E246C" w:rsidRPr="00BE7DC5">
        <w:rPr>
          <w:rFonts w:ascii="Times New Roman" w:hAnsi="Times New Roman" w:cs="Times New Roman"/>
          <w:sz w:val="24"/>
          <w:szCs w:val="24"/>
        </w:rPr>
        <w:t>лапу.</w:t>
      </w:r>
    </w:p>
    <w:p w:rsidR="000446B1" w:rsidRPr="00BE7DC5" w:rsidRDefault="009E246C" w:rsidP="009E5947">
      <w:pPr>
        <w:spacing w:after="0"/>
        <w:ind w:firstLine="311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Белочке порвали платье.</w:t>
      </w:r>
    </w:p>
    <w:p w:rsidR="000446B1" w:rsidRPr="00BE7DC5" w:rsidRDefault="009E5947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>
        <w:rPr>
          <w:rFonts w:ascii="Times New Roman" w:hAnsi="Times New Roman" w:cs="Times New Roman"/>
          <w:b/>
          <w:sz w:val="24"/>
          <w:szCs w:val="24"/>
        </w:rPr>
        <w:t>Мальчи</w:t>
      </w:r>
      <w:r w:rsidRPr="00BE7DC5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E246C" w:rsidRPr="00BE7DC5">
        <w:rPr>
          <w:rFonts w:ascii="Times New Roman" w:hAnsi="Times New Roman" w:cs="Times New Roman"/>
          <w:sz w:val="24"/>
          <w:szCs w:val="24"/>
        </w:rPr>
        <w:t>Везде вы мусор накидали.</w:t>
      </w:r>
    </w:p>
    <w:p w:rsidR="000446B1" w:rsidRPr="00BE7DC5" w:rsidRDefault="009E246C" w:rsidP="009E5947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Цветы, траву смешали, смяли.</w:t>
      </w:r>
    </w:p>
    <w:p w:rsidR="000446B1" w:rsidRPr="00BE7DC5" w:rsidRDefault="009E246C" w:rsidP="009E5947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Теперь ни ягод, ни грибов</w:t>
      </w:r>
    </w:p>
    <w:p w:rsidR="009E246C" w:rsidRPr="00BE7DC5" w:rsidRDefault="009E246C" w:rsidP="009E5947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Не увидит наш народ.</w:t>
      </w:r>
    </w:p>
    <w:p w:rsidR="009E246C" w:rsidRPr="00BE7DC5" w:rsidRDefault="009E5947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>
        <w:rPr>
          <w:rFonts w:ascii="Times New Roman" w:hAnsi="Times New Roman" w:cs="Times New Roman"/>
          <w:b/>
          <w:sz w:val="24"/>
          <w:szCs w:val="24"/>
        </w:rPr>
        <w:t>Мальчи</w:t>
      </w:r>
      <w:r w:rsidRPr="00BE7DC5">
        <w:rPr>
          <w:rFonts w:ascii="Times New Roman" w:hAnsi="Times New Roman" w:cs="Times New Roman"/>
          <w:b/>
          <w:sz w:val="24"/>
          <w:szCs w:val="24"/>
        </w:rPr>
        <w:t>к</w:t>
      </w:r>
      <w:r w:rsidR="00717E8B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>:</w:t>
      </w:r>
      <w:r w:rsidR="009E246C" w:rsidRPr="00BE7DC5">
        <w:rPr>
          <w:rFonts w:ascii="Times New Roman" w:hAnsi="Times New Roman" w:cs="Times New Roman"/>
          <w:sz w:val="24"/>
          <w:szCs w:val="24"/>
        </w:rPr>
        <w:t xml:space="preserve"> Смотрите, что вы натворили,</w:t>
      </w:r>
    </w:p>
    <w:p w:rsidR="009E246C" w:rsidRPr="00BE7DC5" w:rsidRDefault="009E246C" w:rsidP="00717E8B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лесу, где хочешь вы ходили</w:t>
      </w:r>
    </w:p>
    <w:p w:rsidR="009E246C" w:rsidRPr="00BE7DC5" w:rsidRDefault="009E5947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>
        <w:rPr>
          <w:rFonts w:ascii="Times New Roman" w:hAnsi="Times New Roman" w:cs="Times New Roman"/>
          <w:b/>
          <w:sz w:val="24"/>
          <w:szCs w:val="24"/>
        </w:rPr>
        <w:t>Мальчи</w:t>
      </w:r>
      <w:r w:rsidRPr="00BE7DC5">
        <w:rPr>
          <w:rFonts w:ascii="Times New Roman" w:hAnsi="Times New Roman" w:cs="Times New Roman"/>
          <w:b/>
          <w:sz w:val="24"/>
          <w:szCs w:val="24"/>
        </w:rPr>
        <w:t>к</w:t>
      </w:r>
      <w:r w:rsidR="00717E8B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9E246C" w:rsidRPr="00BE7DC5">
        <w:rPr>
          <w:rFonts w:ascii="Times New Roman" w:hAnsi="Times New Roman" w:cs="Times New Roman"/>
          <w:b/>
          <w:sz w:val="24"/>
          <w:szCs w:val="24"/>
        </w:rPr>
        <w:t>:</w:t>
      </w:r>
      <w:r w:rsidR="009E246C" w:rsidRPr="00BE7DC5">
        <w:rPr>
          <w:rFonts w:ascii="Times New Roman" w:hAnsi="Times New Roman" w:cs="Times New Roman"/>
          <w:sz w:val="24"/>
          <w:szCs w:val="24"/>
        </w:rPr>
        <w:t xml:space="preserve"> Много правил есть в природе,</w:t>
      </w:r>
    </w:p>
    <w:p w:rsidR="009E246C" w:rsidRDefault="009E246C" w:rsidP="00717E8B">
      <w:pPr>
        <w:spacing w:after="0"/>
        <w:ind w:firstLine="3261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Знать их надо наизусть.</w:t>
      </w:r>
    </w:p>
    <w:p w:rsidR="00717E8B" w:rsidRPr="00717E8B" w:rsidRDefault="00823073" w:rsidP="00717E8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(Мальчик п</w:t>
      </w:r>
      <w:r w:rsidR="00717E8B" w:rsidRPr="00717E8B">
        <w:rPr>
          <w:rFonts w:ascii="Times New Roman" w:hAnsi="Times New Roman" w:cs="Times New Roman"/>
          <w:i/>
          <w:sz w:val="24"/>
          <w:szCs w:val="24"/>
        </w:rPr>
        <w:t>одходит и передаёт Хулиганам буклеты «Памятка по охране природы»)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Зайчик: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Огонь-враг леса, он хитер!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Не разводи в лесу костер!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Белочка: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В лесу всем птицам помогай,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Птичьих гнезд не разоряй!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И зверей не обижай! 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Пчелка: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Не рви цветы и не топчи траву,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Не обрывай с кустов зеленую листву,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Не мни зеленую былинку,</w:t>
      </w:r>
    </w:p>
    <w:p w:rsidR="009E246C" w:rsidRPr="00BE7DC5" w:rsidRDefault="009E246C" w:rsidP="00717E8B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лесу ходи лишь по тропинке!</w:t>
      </w:r>
    </w:p>
    <w:p w:rsidR="009E246C" w:rsidRPr="00BE7DC5" w:rsidRDefault="00717E8B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 xml:space="preserve">Лесной патруль. </w:t>
      </w:r>
      <w:r w:rsidR="009E246C" w:rsidRPr="00BE7DC5">
        <w:rPr>
          <w:rFonts w:ascii="Times New Roman" w:hAnsi="Times New Roman" w:cs="Times New Roman"/>
          <w:sz w:val="24"/>
          <w:szCs w:val="24"/>
        </w:rPr>
        <w:t>Вести себя достойно просим,</w:t>
      </w:r>
    </w:p>
    <w:p w:rsidR="004C7C7B" w:rsidRPr="00BE7DC5" w:rsidRDefault="009E246C" w:rsidP="00717E8B">
      <w:pPr>
        <w:spacing w:after="0"/>
        <w:ind w:firstLine="1843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Запомните, в лесу мы - гости!</w:t>
      </w:r>
    </w:p>
    <w:p w:rsidR="004C7C7B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Хулиган 1</w:t>
      </w:r>
      <w:r w:rsidRPr="00BE7DC5">
        <w:rPr>
          <w:rFonts w:ascii="Times New Roman" w:hAnsi="Times New Roman" w:cs="Times New Roman"/>
          <w:sz w:val="24"/>
          <w:szCs w:val="24"/>
        </w:rPr>
        <w:t>: Извините нас, зверята,</w:t>
      </w:r>
    </w:p>
    <w:p w:rsidR="004C7C7B" w:rsidRPr="00BE7DC5" w:rsidRDefault="009E246C" w:rsidP="00717E8B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Не со злом пришли ребята</w:t>
      </w:r>
    </w:p>
    <w:p w:rsidR="004C7C7B" w:rsidRPr="00BE7DC5" w:rsidRDefault="009E246C" w:rsidP="00717E8B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В лес зеленый отдыхать.</w:t>
      </w:r>
    </w:p>
    <w:p w:rsidR="004C7C7B" w:rsidRPr="00BE7DC5" w:rsidRDefault="009E246C" w:rsidP="00717E8B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Мы хотели поиграть.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Хулиган</w:t>
      </w:r>
      <w:r w:rsidR="004C7C7B" w:rsidRPr="00BE7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7DC5">
        <w:rPr>
          <w:rFonts w:ascii="Times New Roman" w:hAnsi="Times New Roman" w:cs="Times New Roman"/>
          <w:b/>
          <w:sz w:val="24"/>
          <w:szCs w:val="24"/>
        </w:rPr>
        <w:t>2</w:t>
      </w:r>
      <w:r w:rsidRPr="00BE7DC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E246C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Цветы топтать мы никогда не будем</w:t>
      </w:r>
    </w:p>
    <w:p w:rsidR="009E246C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Про норки, птичьи гнезда позабудем! </w:t>
      </w:r>
    </w:p>
    <w:p w:rsidR="009E246C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Костры не станем разводить</w:t>
      </w:r>
    </w:p>
    <w:p w:rsidR="004C7C7B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Деревья все рубить.</w:t>
      </w:r>
    </w:p>
    <w:p w:rsidR="004C7C7B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Мусор весь мы соберем</w:t>
      </w:r>
    </w:p>
    <w:p w:rsidR="009E246C" w:rsidRPr="00BE7DC5" w:rsidRDefault="009E246C" w:rsidP="00823073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на свалку увезем.</w:t>
      </w:r>
    </w:p>
    <w:p w:rsidR="009E246C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lastRenderedPageBreak/>
        <w:t>Вместе хулиганы:</w:t>
      </w:r>
      <w:r w:rsidRPr="00BE7DC5">
        <w:rPr>
          <w:rFonts w:ascii="Times New Roman" w:hAnsi="Times New Roman" w:cs="Times New Roman"/>
          <w:sz w:val="24"/>
          <w:szCs w:val="24"/>
        </w:rPr>
        <w:t xml:space="preserve"> Умных правил не забудем,</w:t>
      </w:r>
    </w:p>
    <w:p w:rsidR="009E246C" w:rsidRPr="00BE7DC5" w:rsidRDefault="009E246C" w:rsidP="00717E8B">
      <w:pPr>
        <w:widowControl w:val="0"/>
        <w:spacing w:after="0"/>
        <w:ind w:left="2060" w:firstLine="67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Охранять природу будем!</w:t>
      </w:r>
    </w:p>
    <w:p w:rsidR="004C7C7B" w:rsidRPr="00823073" w:rsidRDefault="00966488" w:rsidP="004C7C7B">
      <w:pPr>
        <w:widowControl w:val="0"/>
        <w:spacing w:after="0"/>
        <w:ind w:left="2060" w:hanging="168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(Хулиганы у</w:t>
      </w:r>
      <w:r w:rsidR="009E246C" w:rsidRPr="00823073">
        <w:rPr>
          <w:rFonts w:ascii="Times New Roman" w:hAnsi="Times New Roman" w:cs="Times New Roman"/>
          <w:i/>
          <w:sz w:val="24"/>
          <w:szCs w:val="24"/>
        </w:rPr>
        <w:t>бирают мусор. Тушат костер.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C7C7B" w:rsidRPr="00BE7DC5" w:rsidRDefault="009E246C" w:rsidP="009E24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E7DC5">
        <w:rPr>
          <w:rFonts w:ascii="Times New Roman" w:hAnsi="Times New Roman" w:cs="Times New Roman"/>
          <w:sz w:val="24"/>
          <w:szCs w:val="24"/>
        </w:rPr>
        <w:t xml:space="preserve"> Дети и звери стали друзьями,</w:t>
      </w:r>
    </w:p>
    <w:p w:rsidR="004C7C7B" w:rsidRPr="00BE7DC5" w:rsidRDefault="009E246C" w:rsidP="004C7C7B">
      <w:pPr>
        <w:spacing w:after="0"/>
        <w:ind w:firstLine="1276"/>
        <w:rPr>
          <w:rFonts w:ascii="Times New Roman" w:hAnsi="Times New Roman" w:cs="Times New Roman"/>
          <w:i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И солнышко снова играет лучами </w:t>
      </w:r>
    </w:p>
    <w:p w:rsidR="004C7C7B" w:rsidRPr="00BE7DC5" w:rsidRDefault="009E246C" w:rsidP="004C7C7B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И птицы запели,</w:t>
      </w:r>
    </w:p>
    <w:p w:rsidR="004C7C7B" w:rsidRPr="00BE7DC5" w:rsidRDefault="009E246C" w:rsidP="004C7C7B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Цветы расцвели.</w:t>
      </w:r>
    </w:p>
    <w:p w:rsidR="004C7C7B" w:rsidRPr="00BE7DC5" w:rsidRDefault="009E246C" w:rsidP="004C7C7B">
      <w:pPr>
        <w:spacing w:after="0"/>
        <w:ind w:firstLine="127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7DC5">
        <w:rPr>
          <w:rFonts w:ascii="Times New Roman" w:hAnsi="Times New Roman" w:cs="Times New Roman"/>
          <w:sz w:val="24"/>
          <w:szCs w:val="24"/>
        </w:rPr>
        <w:t>И нет во вселенной прекрасней Земли!</w:t>
      </w:r>
      <w:r w:rsidRPr="00BE7D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C7C7B" w:rsidRPr="00823073" w:rsidRDefault="004C7C7B" w:rsidP="004C7C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3073">
        <w:rPr>
          <w:rFonts w:ascii="Times New Roman" w:hAnsi="Times New Roman" w:cs="Times New Roman"/>
          <w:i/>
          <w:sz w:val="24"/>
          <w:szCs w:val="24"/>
          <w:u w:val="single"/>
        </w:rPr>
        <w:t>На лесную полянку выходят дети – Защитники природы</w:t>
      </w:r>
    </w:p>
    <w:p w:rsidR="009E246C" w:rsidRPr="00BE7DC5" w:rsidRDefault="009E246C" w:rsidP="009E246C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Мой друг, что может быть милей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Бесценного родного края?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Там солнце кажется светлей,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Там радостней весна златая,</w:t>
      </w:r>
    </w:p>
    <w:p w:rsidR="009E246C" w:rsidRPr="00BE7DC5" w:rsidRDefault="009E246C" w:rsidP="009E246C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Прохладней легкий ветерок,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 xml:space="preserve">Леса и травы зеленее, 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Там сладостней звучит поток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7DC5">
        <w:rPr>
          <w:rFonts w:ascii="Times New Roman" w:hAnsi="Times New Roman" w:cs="Times New Roman"/>
          <w:sz w:val="24"/>
          <w:szCs w:val="24"/>
        </w:rPr>
        <w:t>И соловей поет нежнее!</w:t>
      </w:r>
    </w:p>
    <w:p w:rsidR="009E246C" w:rsidRPr="00BE7DC5" w:rsidRDefault="009E246C" w:rsidP="009E246C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Мы выступаем с просьбой к людям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Природу нашу защищать.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Давайте же все вместе будем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Её от бед оберегать!</w:t>
      </w:r>
    </w:p>
    <w:p w:rsidR="009E246C" w:rsidRPr="00BE7DC5" w:rsidRDefault="009E246C" w:rsidP="009E246C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Природа дарит нам леса,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Так берегите их, друзья,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Пусть будет все всегда зелёным</w:t>
      </w:r>
    </w:p>
    <w:p w:rsidR="009E246C" w:rsidRPr="00BE7DC5" w:rsidRDefault="009E246C" w:rsidP="004C7C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7DC5">
        <w:rPr>
          <w:rFonts w:ascii="Times New Roman" w:hAnsi="Times New Roman" w:cs="Times New Roman"/>
          <w:sz w:val="24"/>
          <w:szCs w:val="24"/>
        </w:rPr>
        <w:t>Для нас для всех чудесным домом!</w:t>
      </w:r>
    </w:p>
    <w:p w:rsidR="009E246C" w:rsidRPr="00717E8B" w:rsidRDefault="009E246C" w:rsidP="00717E8B">
      <w:pPr>
        <w:widowControl w:val="0"/>
        <w:spacing w:after="0"/>
        <w:ind w:left="20" w:right="133"/>
        <w:jc w:val="center"/>
        <w:rPr>
          <w:rFonts w:ascii="Times New Roman" w:eastAsia="Times New Roman" w:hAnsi="Times New Roman" w:cs="Times New Roman"/>
          <w:bCs/>
          <w:i/>
          <w:spacing w:val="-3"/>
          <w:sz w:val="24"/>
          <w:szCs w:val="24"/>
        </w:rPr>
      </w:pPr>
      <w:r w:rsidRPr="00BE7DC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Пчелка, Белочка, </w:t>
      </w:r>
      <w:r w:rsidR="004C7C7B" w:rsidRPr="00BE7DC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Ёжик, Зайчик, защитники природы, Лесной патруль, хулиганы и ве</w:t>
      </w:r>
      <w:r w:rsidR="00717E8B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дущий поют заключительную песню </w:t>
      </w:r>
      <w:r w:rsidR="00717E8B" w:rsidRPr="00717E8B">
        <w:rPr>
          <w:rFonts w:ascii="Times New Roman" w:eastAsia="Times New Roman" w:hAnsi="Times New Roman" w:cs="Times New Roman"/>
          <w:bCs/>
          <w:i/>
          <w:spacing w:val="-3"/>
          <w:sz w:val="24"/>
          <w:szCs w:val="24"/>
        </w:rPr>
        <w:t>(Приложение 1)</w:t>
      </w:r>
    </w:p>
    <w:p w:rsidR="00717E8B" w:rsidRDefault="006B1C29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BE7DC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Фото на память.</w:t>
      </w:r>
    </w:p>
    <w:p w:rsidR="00717E8B" w:rsidRDefault="00717E8B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717E8B" w:rsidRDefault="00717E8B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24893" cy="28825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2_1200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63" cy="288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8B" w:rsidRDefault="00717E8B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55311" cy="22247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2_1201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40" cy="22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8B" w:rsidRDefault="00717E8B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5093" cy="2235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2_1201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54" cy="224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8B" w:rsidRDefault="00DF3773" w:rsidP="00717E8B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86678" cy="22423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2_1201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670" cy="22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29" w:rsidRPr="00BE7DC5" w:rsidRDefault="00823073" w:rsidP="00823073">
      <w:pPr>
        <w:spacing w:after="0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65265" cy="22303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2_1202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193" cy="22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C29" w:rsidRPr="00BE7D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8424E9" w:rsidRPr="00BE7DC5" w:rsidRDefault="008424E9" w:rsidP="008424E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E7D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</w:t>
      </w:r>
    </w:p>
    <w:p w:rsidR="008424E9" w:rsidRPr="00BE7DC5" w:rsidRDefault="008424E9" w:rsidP="00B766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3DD1" w:rsidRPr="0017539B" w:rsidRDefault="000C701B" w:rsidP="00AD3DD1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1" w:history="1">
        <w:r w:rsidR="00AD3DD1" w:rsidRPr="0017539B">
          <w:rPr>
            <w:rStyle w:val="aa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Анна Яранова - Жу-жу</w:t>
        </w:r>
      </w:hyperlink>
      <w:r w:rsidR="00AD3DD1" w:rsidRPr="0017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(minusovka-2134).mp3</w:t>
      </w:r>
    </w:p>
    <w:p w:rsidR="00AD3DD1" w:rsidRPr="0017539B" w:rsidRDefault="000C701B" w:rsidP="00AD3DD1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22" w:history="1">
        <w:r w:rsidR="00AD3DD1" w:rsidRPr="0017539B">
          <w:rPr>
            <w:rStyle w:val="aa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https://disk.yandex.ru/d/9ocnx0lkjTQS5Q</w:t>
        </w:r>
      </w:hyperlink>
      <w:r w:rsidR="00AD3DD1" w:rsidRPr="001753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D3DD1" w:rsidRPr="0017539B" w:rsidRDefault="00AD3DD1" w:rsidP="00AD3DD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Музыкa и cловa А. Ярaновa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маленькой у пчёлки дел невпроворот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маленькой у пчёлки множество забот.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Летаю целый день я с цветочка на цветок,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Нектар я собираю и пью цветочный сок.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Жу-жу, жу-жу, по правде вам скажу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Жу-жу, жу-жу, без дела не сижу.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Жу-жу, жу-жу, летаю и жужжу,</w:t>
      </w:r>
    </w:p>
    <w:p w:rsidR="00C57DB7" w:rsidRPr="0017539B" w:rsidRDefault="00C57DB7" w:rsidP="00C57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lang w:eastAsia="ru-RU"/>
        </w:rPr>
        <w:t>Жу-жу, жу-жу, жу-жу, жу-жу.</w:t>
      </w:r>
    </w:p>
    <w:p w:rsidR="0045513A" w:rsidRPr="0017539B" w:rsidRDefault="0045513A" w:rsidP="00C57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D3DD1" w:rsidRPr="0017539B" w:rsidRDefault="000C701B" w:rsidP="00AD3D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AD3DD1" w:rsidRPr="0017539B">
          <w:rPr>
            <w:rStyle w:val="aa"/>
            <w:rFonts w:ascii="Times New Roman" w:hAnsi="Times New Roman" w:cs="Times New Roman"/>
            <w:b/>
            <w:sz w:val="24"/>
            <w:szCs w:val="24"/>
          </w:rPr>
          <w:t>Песенка Белочки</w:t>
        </w:r>
      </w:hyperlink>
      <w:r w:rsidR="00AD3DD1" w:rsidRPr="0017539B">
        <w:rPr>
          <w:rFonts w:ascii="Times New Roman" w:hAnsi="Times New Roman" w:cs="Times New Roman"/>
          <w:sz w:val="24"/>
          <w:szCs w:val="24"/>
        </w:rPr>
        <w:t xml:space="preserve"> - Детские -(minus).mp3</w:t>
      </w:r>
    </w:p>
    <w:p w:rsidR="00AD3DD1" w:rsidRPr="0017539B" w:rsidRDefault="000C701B" w:rsidP="00AD3DD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AD3DD1" w:rsidRPr="0017539B">
          <w:rPr>
            <w:rStyle w:val="aa"/>
            <w:rFonts w:ascii="Times New Roman" w:hAnsi="Times New Roman" w:cs="Times New Roman"/>
            <w:sz w:val="24"/>
            <w:szCs w:val="24"/>
          </w:rPr>
          <w:t>https://disk.yandex.ru/d/EMyMS9kUjEyfoQ</w:t>
        </w:r>
      </w:hyperlink>
    </w:p>
    <w:p w:rsidR="001E0AC4" w:rsidRPr="0017539B" w:rsidRDefault="001E0AC4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E0AC4" w:rsidRPr="0017539B" w:rsidRDefault="001E0AC4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sectPr w:rsidR="001E0AC4" w:rsidRPr="0017539B" w:rsidSect="00BE7DC5">
          <w:footerReference w:type="default" r:id="rId25"/>
          <w:pgSz w:w="11906" w:h="16838" w:code="9"/>
          <w:pgMar w:top="1134" w:right="1134" w:bottom="1134" w:left="1134" w:header="709" w:footer="414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Каждый день,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Без всякой спешки,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в дупле грызу орешки.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Щелк-щелк-щелк,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Щелк-щелк-щелк,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Щелк-щелк-щелк,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Щелк-щелк-щелк.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Я печальной не бываю,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Веселюсь и напеваю: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Ля-ля-ля,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Ля-ля-ля.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печальной не бываю,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веселюсь и напеваю: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Ля-ля-ля,</w:t>
      </w:r>
    </w:p>
    <w:p w:rsidR="00C57DB7" w:rsidRPr="0017539B" w:rsidRDefault="00C57DB7" w:rsidP="00C57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Ля-ля-ля.</w:t>
      </w:r>
    </w:p>
    <w:p w:rsidR="001E0AC4" w:rsidRPr="0017539B" w:rsidRDefault="001E0AC4" w:rsidP="00C57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1E0AC4" w:rsidRPr="0017539B" w:rsidSect="001E0AC4">
          <w:type w:val="continuous"/>
          <w:pgSz w:w="11906" w:h="16838" w:code="9"/>
          <w:pgMar w:top="1134" w:right="1134" w:bottom="1134" w:left="1134" w:header="709" w:footer="414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08"/>
          <w:docGrid w:linePitch="360"/>
        </w:sectPr>
      </w:pPr>
    </w:p>
    <w:p w:rsidR="00C57DB7" w:rsidRPr="0017539B" w:rsidRDefault="00C57DB7" w:rsidP="00C57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130ED" w:rsidRPr="0017539B" w:rsidRDefault="00C57DB7" w:rsidP="008130E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17539B">
        <w:rPr>
          <w:b/>
          <w:color w:val="111111"/>
        </w:rPr>
        <w:t>Экологическая песня – на мотив песни из к/ф «Красная Шапочка»</w:t>
      </w:r>
      <w:r w:rsidR="008130ED" w:rsidRPr="0017539B">
        <w:rPr>
          <w:b/>
          <w:color w:val="111111"/>
        </w:rPr>
        <w:t xml:space="preserve"> </w:t>
      </w:r>
    </w:p>
    <w:p w:rsidR="008130ED" w:rsidRPr="0017539B" w:rsidRDefault="008130ED" w:rsidP="008130E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17539B">
        <w:rPr>
          <w:color w:val="212529"/>
        </w:rPr>
        <w:t>- </w:t>
      </w:r>
      <w:hyperlink r:id="rId26" w:history="1">
        <w:r w:rsidRPr="0017539B">
          <w:rPr>
            <w:color w:val="27638C"/>
          </w:rPr>
          <w:t>текст</w:t>
        </w:r>
      </w:hyperlink>
      <w:r w:rsidRPr="0017539B">
        <w:rPr>
          <w:color w:val="212529"/>
        </w:rPr>
        <w:t> </w:t>
      </w:r>
      <w:hyperlink r:id="rId27" w:history="1">
        <w:r w:rsidRPr="0017539B">
          <w:rPr>
            <w:color w:val="27638C"/>
          </w:rPr>
          <w:t>скачать</w:t>
        </w:r>
      </w:hyperlink>
    </w:p>
    <w:p w:rsidR="008130ED" w:rsidRPr="0017539B" w:rsidRDefault="008130ED" w:rsidP="008130ED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75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минус -  красная шапочка</w:t>
      </w:r>
      <w:r w:rsidRPr="0017539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hyperlink r:id="rId28" w:history="1">
        <w:r w:rsidRPr="0017539B">
          <w:rPr>
            <w:rFonts w:ascii="Times New Roman" w:eastAsia="Times New Roman" w:hAnsi="Times New Roman" w:cs="Times New Roman"/>
            <w:color w:val="27638C"/>
            <w:sz w:val="24"/>
            <w:szCs w:val="24"/>
            <w:lang w:eastAsia="ru-RU"/>
          </w:rPr>
          <w:t>скачать</w:t>
        </w:r>
      </w:hyperlink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1 куплет: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Знают взрослые и дети,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Что живём мы на планете,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Что живём мы на планете,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Под названием Земля!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Есть на ней леса, поляны,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И моря</w:t>
      </w:r>
      <w:r w:rsidR="00A40ECC" w:rsidRPr="0017539B">
        <w:t>,</w:t>
      </w:r>
      <w:r w:rsidRPr="0017539B">
        <w:t xml:space="preserve"> и океаны,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Звери, птицы и вулканы,</w:t>
      </w: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t>И конечно мы!</w:t>
      </w:r>
    </w:p>
    <w:p w:rsidR="00A40ECC" w:rsidRPr="0017539B" w:rsidRDefault="00A40ECC" w:rsidP="00C57DB7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C57DB7" w:rsidRPr="0017539B" w:rsidRDefault="00C57DB7" w:rsidP="00C57DB7">
      <w:pPr>
        <w:pStyle w:val="a3"/>
        <w:shd w:val="clear" w:color="auto" w:fill="FFFFFF"/>
        <w:spacing w:before="0" w:beforeAutospacing="0" w:after="0" w:afterAutospacing="0"/>
        <w:ind w:firstLine="360"/>
      </w:pPr>
      <w:r w:rsidRPr="0017539B">
        <w:rPr>
          <w:b/>
        </w:rPr>
        <w:t>Припев:</w:t>
      </w:r>
      <w:r w:rsidRPr="0017539B">
        <w:t xml:space="preserve"> Ах, как прекрасно всё вокруг, посмотри!</w:t>
      </w:r>
    </w:p>
    <w:p w:rsidR="00C57DB7" w:rsidRPr="0017539B" w:rsidRDefault="00C57DB7" w:rsidP="00E732C8">
      <w:pPr>
        <w:pStyle w:val="a3"/>
        <w:shd w:val="clear" w:color="auto" w:fill="FFFFFF"/>
        <w:spacing w:before="0" w:beforeAutospacing="0" w:after="0" w:afterAutospacing="0"/>
        <w:ind w:firstLine="1418"/>
      </w:pPr>
      <w:r w:rsidRPr="0017539B">
        <w:t>Ты этот мир, дружо</w:t>
      </w:r>
      <w:r w:rsidR="00A40ECC" w:rsidRPr="0017539B">
        <w:t>че</w:t>
      </w:r>
      <w:r w:rsidRPr="0017539B">
        <w:t>к, береги!</w:t>
      </w:r>
    </w:p>
    <w:p w:rsidR="00C57DB7" w:rsidRPr="0017539B" w:rsidRDefault="00C57DB7" w:rsidP="00E732C8">
      <w:pPr>
        <w:pStyle w:val="a3"/>
        <w:shd w:val="clear" w:color="auto" w:fill="FFFFFF"/>
        <w:spacing w:before="0" w:beforeAutospacing="0" w:after="0" w:afterAutospacing="0"/>
        <w:ind w:firstLine="1418"/>
      </w:pPr>
      <w:r w:rsidRPr="0017539B">
        <w:t>Будет в речке чистая вода,</w:t>
      </w:r>
    </w:p>
    <w:p w:rsidR="00C57DB7" w:rsidRPr="0017539B" w:rsidRDefault="00C57DB7" w:rsidP="00E732C8">
      <w:pPr>
        <w:pStyle w:val="a3"/>
        <w:shd w:val="clear" w:color="auto" w:fill="FFFFFF"/>
        <w:spacing w:before="0" w:beforeAutospacing="0" w:after="0" w:afterAutospacing="0"/>
        <w:ind w:firstLine="1418"/>
      </w:pPr>
      <w:r w:rsidRPr="0017539B">
        <w:t>Будет в небе ясная звезда,</w:t>
      </w:r>
    </w:p>
    <w:p w:rsidR="00C57DB7" w:rsidRPr="0017539B" w:rsidRDefault="00C57DB7" w:rsidP="00E732C8">
      <w:pPr>
        <w:pStyle w:val="a3"/>
        <w:shd w:val="clear" w:color="auto" w:fill="FFFFFF"/>
        <w:spacing w:before="0" w:beforeAutospacing="0" w:after="0" w:afterAutospacing="0"/>
        <w:ind w:firstLine="1418"/>
      </w:pPr>
      <w:r w:rsidRPr="0017539B">
        <w:t>Будешь ты мой друг, И буду я!</w:t>
      </w:r>
    </w:p>
    <w:p w:rsidR="00C57DB7" w:rsidRPr="0017539B" w:rsidRDefault="00C57DB7" w:rsidP="00E732C8">
      <w:pPr>
        <w:pStyle w:val="a3"/>
        <w:shd w:val="clear" w:color="auto" w:fill="FFFFFF"/>
        <w:spacing w:before="0" w:beforeAutospacing="0" w:after="0" w:afterAutospacing="0"/>
        <w:ind w:firstLine="1418"/>
      </w:pPr>
      <w:r w:rsidRPr="0017539B">
        <w:t>Будешь ты мой друг, И буду я!</w:t>
      </w:r>
    </w:p>
    <w:p w:rsidR="00C57DB7" w:rsidRPr="0017539B" w:rsidRDefault="00C57DB7" w:rsidP="00C57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C57DB7" w:rsidRPr="0017539B" w:rsidSect="001E0AC4">
      <w:type w:val="continuous"/>
      <w:pgSz w:w="11906" w:h="16838" w:code="9"/>
      <w:pgMar w:top="1134" w:right="1134" w:bottom="1134" w:left="1134" w:header="709" w:footer="414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01B" w:rsidRDefault="000C701B" w:rsidP="00F525D8">
      <w:pPr>
        <w:spacing w:after="0" w:line="240" w:lineRule="auto"/>
      </w:pPr>
      <w:r>
        <w:separator/>
      </w:r>
    </w:p>
  </w:endnote>
  <w:endnote w:type="continuationSeparator" w:id="0">
    <w:p w:rsidR="000C701B" w:rsidRDefault="000C701B" w:rsidP="00F5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74211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57DB7" w:rsidRPr="00BE7DC5" w:rsidRDefault="00C57DB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E7D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7DC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7D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682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E7DC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57DB7" w:rsidRDefault="00C57D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01B" w:rsidRDefault="000C701B" w:rsidP="00F525D8">
      <w:pPr>
        <w:spacing w:after="0" w:line="240" w:lineRule="auto"/>
      </w:pPr>
      <w:r>
        <w:separator/>
      </w:r>
    </w:p>
  </w:footnote>
  <w:footnote w:type="continuationSeparator" w:id="0">
    <w:p w:rsidR="000C701B" w:rsidRDefault="000C701B" w:rsidP="00F5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2353A"/>
    <w:multiLevelType w:val="hybridMultilevel"/>
    <w:tmpl w:val="7A78EFBA"/>
    <w:lvl w:ilvl="0" w:tplc="7A0ED3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2A37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6E5E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BC3F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FCDC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6E4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060E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147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B0C7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B715A82"/>
    <w:multiLevelType w:val="hybridMultilevel"/>
    <w:tmpl w:val="E1C85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31B7C"/>
    <w:multiLevelType w:val="hybridMultilevel"/>
    <w:tmpl w:val="8E863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B15"/>
    <w:rsid w:val="000005A5"/>
    <w:rsid w:val="000126E4"/>
    <w:rsid w:val="00015E98"/>
    <w:rsid w:val="0003790B"/>
    <w:rsid w:val="000446B1"/>
    <w:rsid w:val="00054FEF"/>
    <w:rsid w:val="00065CE2"/>
    <w:rsid w:val="00077FF7"/>
    <w:rsid w:val="000925EE"/>
    <w:rsid w:val="00094A3F"/>
    <w:rsid w:val="000976B8"/>
    <w:rsid w:val="000C53D5"/>
    <w:rsid w:val="000C701B"/>
    <w:rsid w:val="000D001E"/>
    <w:rsid w:val="000D73F3"/>
    <w:rsid w:val="000E10E9"/>
    <w:rsid w:val="00120F2F"/>
    <w:rsid w:val="0015395B"/>
    <w:rsid w:val="0016755A"/>
    <w:rsid w:val="0017539B"/>
    <w:rsid w:val="00187B05"/>
    <w:rsid w:val="001902C7"/>
    <w:rsid w:val="001A2361"/>
    <w:rsid w:val="001E0AC4"/>
    <w:rsid w:val="00214988"/>
    <w:rsid w:val="00221C03"/>
    <w:rsid w:val="00223381"/>
    <w:rsid w:val="00234AE2"/>
    <w:rsid w:val="00240E20"/>
    <w:rsid w:val="00252AC2"/>
    <w:rsid w:val="0025390B"/>
    <w:rsid w:val="00260C3A"/>
    <w:rsid w:val="00277EBD"/>
    <w:rsid w:val="00282E07"/>
    <w:rsid w:val="00293818"/>
    <w:rsid w:val="002A4658"/>
    <w:rsid w:val="002A62BC"/>
    <w:rsid w:val="002C4B15"/>
    <w:rsid w:val="002D1066"/>
    <w:rsid w:val="002D1B35"/>
    <w:rsid w:val="002D5854"/>
    <w:rsid w:val="0031220C"/>
    <w:rsid w:val="0032481D"/>
    <w:rsid w:val="00336448"/>
    <w:rsid w:val="00336B69"/>
    <w:rsid w:val="00343596"/>
    <w:rsid w:val="00344980"/>
    <w:rsid w:val="00374ECE"/>
    <w:rsid w:val="003B1C94"/>
    <w:rsid w:val="003E4F07"/>
    <w:rsid w:val="003F290B"/>
    <w:rsid w:val="003F6D55"/>
    <w:rsid w:val="0040172C"/>
    <w:rsid w:val="00404A29"/>
    <w:rsid w:val="00452C61"/>
    <w:rsid w:val="00454192"/>
    <w:rsid w:val="00454D1B"/>
    <w:rsid w:val="0045513A"/>
    <w:rsid w:val="00464AA4"/>
    <w:rsid w:val="004854FD"/>
    <w:rsid w:val="004A30F6"/>
    <w:rsid w:val="004A6588"/>
    <w:rsid w:val="004B7A5F"/>
    <w:rsid w:val="004C0A8C"/>
    <w:rsid w:val="004C7C7B"/>
    <w:rsid w:val="004F25D7"/>
    <w:rsid w:val="00504476"/>
    <w:rsid w:val="00504B0B"/>
    <w:rsid w:val="005262BD"/>
    <w:rsid w:val="00550567"/>
    <w:rsid w:val="005D0E9F"/>
    <w:rsid w:val="0062606F"/>
    <w:rsid w:val="00637F0F"/>
    <w:rsid w:val="006410F7"/>
    <w:rsid w:val="00653DEA"/>
    <w:rsid w:val="00656F48"/>
    <w:rsid w:val="006602C0"/>
    <w:rsid w:val="00666C15"/>
    <w:rsid w:val="0069795F"/>
    <w:rsid w:val="006A75AE"/>
    <w:rsid w:val="006B1C29"/>
    <w:rsid w:val="006B4554"/>
    <w:rsid w:val="00704603"/>
    <w:rsid w:val="00717E8B"/>
    <w:rsid w:val="00731933"/>
    <w:rsid w:val="00733541"/>
    <w:rsid w:val="00734D44"/>
    <w:rsid w:val="00740E74"/>
    <w:rsid w:val="00765357"/>
    <w:rsid w:val="0078251A"/>
    <w:rsid w:val="00792CB8"/>
    <w:rsid w:val="007B2501"/>
    <w:rsid w:val="007D4992"/>
    <w:rsid w:val="008130ED"/>
    <w:rsid w:val="0081333E"/>
    <w:rsid w:val="00823073"/>
    <w:rsid w:val="008424E9"/>
    <w:rsid w:val="00860BDF"/>
    <w:rsid w:val="008727BE"/>
    <w:rsid w:val="00882FAC"/>
    <w:rsid w:val="008932FD"/>
    <w:rsid w:val="008D5F2C"/>
    <w:rsid w:val="008E00C2"/>
    <w:rsid w:val="008E356D"/>
    <w:rsid w:val="008E6824"/>
    <w:rsid w:val="008F5D6F"/>
    <w:rsid w:val="00901B13"/>
    <w:rsid w:val="00902AE7"/>
    <w:rsid w:val="00914B12"/>
    <w:rsid w:val="009623D7"/>
    <w:rsid w:val="00966488"/>
    <w:rsid w:val="00967724"/>
    <w:rsid w:val="00983660"/>
    <w:rsid w:val="00991601"/>
    <w:rsid w:val="0099683E"/>
    <w:rsid w:val="009B4075"/>
    <w:rsid w:val="009C169E"/>
    <w:rsid w:val="009D7865"/>
    <w:rsid w:val="009E1E42"/>
    <w:rsid w:val="009E1FD5"/>
    <w:rsid w:val="009E246C"/>
    <w:rsid w:val="009E5947"/>
    <w:rsid w:val="009F71D6"/>
    <w:rsid w:val="00A15C9F"/>
    <w:rsid w:val="00A16412"/>
    <w:rsid w:val="00A26DB0"/>
    <w:rsid w:val="00A40ECC"/>
    <w:rsid w:val="00A43043"/>
    <w:rsid w:val="00A52619"/>
    <w:rsid w:val="00A634B1"/>
    <w:rsid w:val="00A942AC"/>
    <w:rsid w:val="00AA20B7"/>
    <w:rsid w:val="00AB688B"/>
    <w:rsid w:val="00AC2D40"/>
    <w:rsid w:val="00AD3DD1"/>
    <w:rsid w:val="00AD7DAD"/>
    <w:rsid w:val="00AE0531"/>
    <w:rsid w:val="00AE5527"/>
    <w:rsid w:val="00B144A3"/>
    <w:rsid w:val="00B2772A"/>
    <w:rsid w:val="00B53550"/>
    <w:rsid w:val="00B57B3C"/>
    <w:rsid w:val="00B60893"/>
    <w:rsid w:val="00B766E9"/>
    <w:rsid w:val="00B85749"/>
    <w:rsid w:val="00B95CB5"/>
    <w:rsid w:val="00BD0DA6"/>
    <w:rsid w:val="00BE7DC5"/>
    <w:rsid w:val="00C009B5"/>
    <w:rsid w:val="00C16BA9"/>
    <w:rsid w:val="00C402BB"/>
    <w:rsid w:val="00C40E1B"/>
    <w:rsid w:val="00C50359"/>
    <w:rsid w:val="00C57DB7"/>
    <w:rsid w:val="00C66A7B"/>
    <w:rsid w:val="00C66C44"/>
    <w:rsid w:val="00C851A2"/>
    <w:rsid w:val="00CA2080"/>
    <w:rsid w:val="00CA4146"/>
    <w:rsid w:val="00CB6D8F"/>
    <w:rsid w:val="00CC626D"/>
    <w:rsid w:val="00CF5529"/>
    <w:rsid w:val="00D10053"/>
    <w:rsid w:val="00D2714D"/>
    <w:rsid w:val="00D37E59"/>
    <w:rsid w:val="00DB0F92"/>
    <w:rsid w:val="00DB47FC"/>
    <w:rsid w:val="00DE3839"/>
    <w:rsid w:val="00DE5DE6"/>
    <w:rsid w:val="00DF3773"/>
    <w:rsid w:val="00DF52D1"/>
    <w:rsid w:val="00E13744"/>
    <w:rsid w:val="00E22538"/>
    <w:rsid w:val="00E262B6"/>
    <w:rsid w:val="00E70CAF"/>
    <w:rsid w:val="00E7160C"/>
    <w:rsid w:val="00E732C8"/>
    <w:rsid w:val="00E75E5E"/>
    <w:rsid w:val="00E77E2C"/>
    <w:rsid w:val="00E80FA7"/>
    <w:rsid w:val="00E86691"/>
    <w:rsid w:val="00EA1969"/>
    <w:rsid w:val="00EB3021"/>
    <w:rsid w:val="00EC3B3D"/>
    <w:rsid w:val="00EC6B25"/>
    <w:rsid w:val="00EC77D0"/>
    <w:rsid w:val="00EF2B14"/>
    <w:rsid w:val="00EF5F40"/>
    <w:rsid w:val="00F04A16"/>
    <w:rsid w:val="00F24E13"/>
    <w:rsid w:val="00F47331"/>
    <w:rsid w:val="00F525D8"/>
    <w:rsid w:val="00F54D22"/>
    <w:rsid w:val="00F56D21"/>
    <w:rsid w:val="00F72988"/>
    <w:rsid w:val="00F76366"/>
    <w:rsid w:val="00F80CFF"/>
    <w:rsid w:val="00F82E89"/>
    <w:rsid w:val="00FC5A5D"/>
    <w:rsid w:val="00FD4407"/>
    <w:rsid w:val="00FD77A8"/>
    <w:rsid w:val="00FE4D87"/>
    <w:rsid w:val="00FF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EBF41-E64C-4FA5-86D2-7BB63FDB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76B8"/>
  </w:style>
  <w:style w:type="character" w:styleId="a4">
    <w:name w:val="Emphasis"/>
    <w:basedOn w:val="a0"/>
    <w:qFormat/>
    <w:rsid w:val="000976B8"/>
    <w:rPr>
      <w:i/>
      <w:iCs/>
    </w:rPr>
  </w:style>
  <w:style w:type="paragraph" w:styleId="a5">
    <w:name w:val="footer"/>
    <w:basedOn w:val="a"/>
    <w:link w:val="a6"/>
    <w:uiPriority w:val="99"/>
    <w:unhideWhenUsed/>
    <w:rsid w:val="00097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6B8"/>
  </w:style>
  <w:style w:type="paragraph" w:customStyle="1" w:styleId="c0">
    <w:name w:val="c0"/>
    <w:basedOn w:val="a"/>
    <w:rsid w:val="0009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976B8"/>
  </w:style>
  <w:style w:type="paragraph" w:styleId="a7">
    <w:name w:val="header"/>
    <w:basedOn w:val="a"/>
    <w:link w:val="a8"/>
    <w:uiPriority w:val="99"/>
    <w:semiHidden/>
    <w:unhideWhenUsed/>
    <w:rsid w:val="00F5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25D8"/>
  </w:style>
  <w:style w:type="character" w:styleId="a9">
    <w:name w:val="Strong"/>
    <w:basedOn w:val="a0"/>
    <w:uiPriority w:val="22"/>
    <w:qFormat/>
    <w:rsid w:val="000925EE"/>
    <w:rPr>
      <w:b/>
      <w:bCs/>
    </w:rPr>
  </w:style>
  <w:style w:type="character" w:styleId="aa">
    <w:name w:val="Hyperlink"/>
    <w:basedOn w:val="a0"/>
    <w:uiPriority w:val="99"/>
    <w:unhideWhenUsed/>
    <w:rsid w:val="000925E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7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7EBD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F24E13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E1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20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d/1bEgJFfSskvZeSSY_jek7tLlE9ms01HrM/p/13s0ByBi-u_bso9T7PoeuYpzxFqwksyWa/edit" TargetMode="External"/><Relationship Id="rId13" Type="http://schemas.openxmlformats.org/officeDocument/2006/relationships/hyperlink" Target="https://sites.google.com/d/1bEgJFfSskvZeSSY_jek7tLlE9ms01HrM/p/13s0ByBi-u_bso9T7PoeuYpzxFqwksyWa/edit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disk.yandex.ru/i/JLcotNJLRKNKf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isk.yandex.ru/d/9ocnx0lkjTQS5Q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sportal.ru/sites/2021/08/26/muzykalnaya-stranichka-2021-2022-uchebnyy-god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g0IoZkY6D9Zbdw" TargetMode="External"/><Relationship Id="rId24" Type="http://schemas.openxmlformats.org/officeDocument/2006/relationships/hyperlink" Target="https://disk.yandex.ru/d/EMyMS9kUjEyfo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zAhtIxXzjQ&amp;t=4s" TargetMode="External"/><Relationship Id="rId23" Type="http://schemas.openxmlformats.org/officeDocument/2006/relationships/hyperlink" Target="https://disk.yandex.ru/d/EMyMS9kUjEyfoQ" TargetMode="External"/><Relationship Id="rId28" Type="http://schemas.openxmlformats.org/officeDocument/2006/relationships/hyperlink" Target="https://disk.yandex.ru/d/g0IoZkY6D9Zbdw" TargetMode="External"/><Relationship Id="rId10" Type="http://schemas.openxmlformats.org/officeDocument/2006/relationships/hyperlink" Target="https://disk.yandex.ru/i/JLcotNJLRKNKfA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JLcotNJLRKNKfA" TargetMode="External"/><Relationship Id="rId14" Type="http://schemas.openxmlformats.org/officeDocument/2006/relationships/hyperlink" Target="https://www.youtube.com/watch?v=nzAhtIxXzjQ&amp;t=4s" TargetMode="External"/><Relationship Id="rId22" Type="http://schemas.openxmlformats.org/officeDocument/2006/relationships/hyperlink" Target="https://disk.yandex.ru/d/9ocnx0lkjTQS5Q" TargetMode="External"/><Relationship Id="rId27" Type="http://schemas.openxmlformats.org/officeDocument/2006/relationships/hyperlink" Target="https://disk.yandex.ru/i/JLcotNJLRKNKf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10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1</cp:lastModifiedBy>
  <cp:revision>160</cp:revision>
  <dcterms:created xsi:type="dcterms:W3CDTF">2018-09-30T11:28:00Z</dcterms:created>
  <dcterms:modified xsi:type="dcterms:W3CDTF">2023-10-21T14:58:00Z</dcterms:modified>
</cp:coreProperties>
</file>